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9B" w:rsidRDefault="00C0769B" w:rsidP="00CD6F32">
      <w:pPr>
        <w:outlineLvl w:val="0"/>
      </w:pPr>
      <w:r>
        <w:t>РЕПУБЛИКА СРБИЈА</w:t>
      </w:r>
      <w:r>
        <w:tab/>
      </w:r>
      <w:r>
        <w:tab/>
      </w:r>
      <w:r>
        <w:tab/>
      </w:r>
      <w:r>
        <w:tab/>
        <w:t xml:space="preserve">                          </w:t>
      </w:r>
      <w:r>
        <w:rPr>
          <w:b/>
        </w:rPr>
        <w:t xml:space="preserve">ПРИВРЕМЕНЕ </w:t>
      </w:r>
    </w:p>
    <w:p w:rsidR="00C0769B" w:rsidRDefault="00C0769B" w:rsidP="00CD6F32">
      <w:pPr>
        <w:outlineLvl w:val="0"/>
        <w:rPr>
          <w:b/>
        </w:rPr>
      </w:pPr>
      <w:r>
        <w:t>НАРОДНА СКУПШТИНА</w:t>
      </w:r>
      <w:r>
        <w:tab/>
      </w:r>
      <w:r>
        <w:tab/>
      </w:r>
      <w:r>
        <w:tab/>
        <w:t xml:space="preserve">              </w:t>
      </w:r>
      <w:r>
        <w:rPr>
          <w:b/>
        </w:rPr>
        <w:t xml:space="preserve">СТЕНОГРАФСКЕ БЕЛЕШКЕ </w:t>
      </w:r>
    </w:p>
    <w:p w:rsidR="00C0769B" w:rsidRDefault="00C0769B" w:rsidP="00CD6F32">
      <w:r>
        <w:t xml:space="preserve">Десета седница Другог редовног заседања                  </w:t>
      </w:r>
      <w:r>
        <w:rPr>
          <w:b/>
        </w:rPr>
        <w:t>(нередиговане и неауторизоване)</w:t>
      </w:r>
    </w:p>
    <w:p w:rsidR="00C0769B" w:rsidRDefault="00C0769B" w:rsidP="00CD6F32">
      <w:r>
        <w:t>Народне скупштине Републике Србије</w:t>
      </w:r>
    </w:p>
    <w:p w:rsidR="00C0769B" w:rsidRPr="00DD27BD" w:rsidRDefault="00C0769B" w:rsidP="00CD6F32">
      <w:r>
        <w:t>(Четврти дан рада)</w:t>
      </w:r>
    </w:p>
    <w:p w:rsidR="00C0769B" w:rsidRDefault="00C0769B" w:rsidP="00CD6F32">
      <w:pPr>
        <w:rPr>
          <w:lang w:val="en-US"/>
        </w:rPr>
      </w:pPr>
      <w:r>
        <w:t>01 Број 06-2/347-19</w:t>
      </w:r>
    </w:p>
    <w:p w:rsidR="00C0769B" w:rsidRDefault="00C0769B" w:rsidP="00CD6F32">
      <w:r>
        <w:t>27. децембар 2019. године</w:t>
      </w:r>
    </w:p>
    <w:p w:rsidR="00C0769B" w:rsidRDefault="00C0769B" w:rsidP="00CD6F32">
      <w:r>
        <w:t>Б е о г р а д</w:t>
      </w:r>
    </w:p>
    <w:p w:rsidR="00C0769B" w:rsidRDefault="00C0769B" w:rsidP="00CD6F32"/>
    <w:p w:rsidR="00C0769B" w:rsidRDefault="00C0769B" w:rsidP="00CD6F32">
      <w:pPr>
        <w:ind w:left="-130" w:hanging="130"/>
        <w:rPr>
          <w:sz w:val="10"/>
          <w:szCs w:val="10"/>
        </w:rPr>
      </w:pPr>
    </w:p>
    <w:p w:rsidR="00C0769B" w:rsidRDefault="00C0769B" w:rsidP="00CD6F32">
      <w:r>
        <w:tab/>
        <w:t>(Седница је почела у 10.</w:t>
      </w:r>
      <w:r>
        <w:rPr>
          <w:lang w:val="sr-Latn-RS"/>
        </w:rPr>
        <w:t>10</w:t>
      </w:r>
      <w:r>
        <w:t xml:space="preserve"> часова. Председава </w:t>
      </w:r>
      <w:r>
        <w:rPr>
          <w:lang w:val="sr-Latn-RS"/>
        </w:rPr>
        <w:t xml:space="preserve">Maja </w:t>
      </w:r>
      <w:r>
        <w:t>Гојковић, председник  Народне скупштине.)</w:t>
      </w:r>
    </w:p>
    <w:p w:rsidR="00C0769B" w:rsidRDefault="00C0769B" w:rsidP="00CD6F32">
      <w:pPr>
        <w:rPr>
          <w:sz w:val="16"/>
          <w:szCs w:val="16"/>
        </w:rPr>
      </w:pPr>
    </w:p>
    <w:p w:rsidR="00C0769B" w:rsidRDefault="00C0769B" w:rsidP="00CD6F32">
      <w:pPr>
        <w:jc w:val="center"/>
      </w:pPr>
      <w:r>
        <w:t>*</w:t>
      </w:r>
    </w:p>
    <w:p w:rsidR="00C0769B" w:rsidRDefault="00C0769B" w:rsidP="00CD6F32">
      <w:pPr>
        <w:jc w:val="center"/>
      </w:pPr>
      <w:r>
        <w:t>*</w:t>
      </w:r>
      <w:r>
        <w:tab/>
        <w:t>*</w:t>
      </w:r>
    </w:p>
    <w:p w:rsidR="00C0769B" w:rsidRDefault="00C0769B" w:rsidP="00CD6F32">
      <w:pPr>
        <w:rPr>
          <w:sz w:val="16"/>
          <w:szCs w:val="16"/>
        </w:rPr>
      </w:pPr>
    </w:p>
    <w:p w:rsidR="00C0769B" w:rsidRDefault="00C0769B" w:rsidP="00CD6F32">
      <w:r>
        <w:tab/>
        <w:t xml:space="preserve">ПРЕДСЕДНИК: Поштоване даме и господо народни посланици, настављамо рад Десете седнице Другог редовног заседања Народне скупштине Републике Србије у 2019. години. </w:t>
      </w:r>
    </w:p>
    <w:p w:rsidR="00C0769B" w:rsidRDefault="00C0769B" w:rsidP="00CD6F32">
      <w:r>
        <w:tab/>
        <w:t xml:space="preserve">На основу службене евиденције о присутности народних посланика, констатујем да седници присуствује 64 народна посланика. </w:t>
      </w:r>
    </w:p>
    <w:p w:rsidR="00C0769B" w:rsidRDefault="00C0769B" w:rsidP="00CD6F3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0769B" w:rsidRDefault="00C0769B" w:rsidP="00CD6F32">
      <w:r>
        <w:tab/>
        <w:t>Констатујем да је применом електронског система за гласање утврђено да је у сали присутно 97 народних посланика.</w:t>
      </w:r>
    </w:p>
    <w:p w:rsidR="00C0769B" w:rsidRDefault="00C0769B" w:rsidP="00CD6F32">
      <w:r>
        <w:tab/>
        <w:t>Настављамо претрес у појединостима о 1. тачки дневног реда – ПРЕДЛОГУ ЗАКОНА О ИЗМЕНАМА И ДОПУНАМА ЗАКОНА О ВОЈСЦИ СРБИЈЕ</w:t>
      </w:r>
    </w:p>
    <w:p w:rsidR="00C0769B" w:rsidRDefault="00C0769B" w:rsidP="00CD6F32">
      <w:r>
        <w:tab/>
        <w:t>На члан 3. амандман је поднео народни посланик Срето Перић.</w:t>
      </w:r>
    </w:p>
    <w:p w:rsidR="00C0769B" w:rsidRDefault="00C0769B" w:rsidP="00CD6F32">
      <w:r>
        <w:tab/>
        <w:t>Да ли неко жели реч? (Да.)</w:t>
      </w:r>
    </w:p>
    <w:p w:rsidR="00C0769B" w:rsidRDefault="00C0769B" w:rsidP="00CD6F32">
      <w:r>
        <w:tab/>
        <w:t>Реч има народни посланик Срето Перић.</w:t>
      </w:r>
    </w:p>
    <w:p w:rsidR="00C0769B" w:rsidRDefault="00C0769B" w:rsidP="00CD6F32">
      <w:r>
        <w:tab/>
      </w:r>
      <w:r w:rsidRPr="005F6527">
        <w:t xml:space="preserve">Изволите. </w:t>
      </w:r>
    </w:p>
    <w:p w:rsidR="00C0769B" w:rsidRDefault="00C0769B" w:rsidP="005F6527">
      <w:r>
        <w:tab/>
        <w:t xml:space="preserve">СРЕТО ПЕРИЋ: </w:t>
      </w:r>
      <w:r w:rsidRPr="001819E8">
        <w:t xml:space="preserve">Даме и господо народни посланици, </w:t>
      </w:r>
      <w:r>
        <w:t>господине министре, господо официри, Војска Србије је војска сваког грађанина Србије, без обзира на било која његова даљња опредељења.</w:t>
      </w:r>
    </w:p>
    <w:p w:rsidR="00C0769B" w:rsidRDefault="00C0769B" w:rsidP="005F6527">
      <w:r>
        <w:tab/>
        <w:t xml:space="preserve">Војска Србије је љубав, одбрана, а и индустрија. Видан је позитиван помак у Војсци Србије, то само онај ко неће да види, не може да види, и о томе толико. </w:t>
      </w:r>
    </w:p>
    <w:p w:rsidR="00C0769B" w:rsidRDefault="00C0769B" w:rsidP="005F6527">
      <w:r>
        <w:tab/>
        <w:t xml:space="preserve">Господине министре, добро сте ви јуче рекли да Војска Србије заслужује потпуно нов закон, али о Војсци Србије ваља разговарати бар једном годишње на било коју тему, јер заиста Војска Србије и грађани Србије то свакако заслужују. </w:t>
      </w:r>
    </w:p>
    <w:p w:rsidR="00C0769B" w:rsidRDefault="00C0769B" w:rsidP="005F6527">
      <w:r>
        <w:tab/>
        <w:t>Да би ви имали добар материјал за нови закон о Војсци Србије ви требали би да уважите сугестије народних посланика, пре свега посланика СРС, јер ови други углавном и мисле да је све у реду, како је то на данашњи дан.</w:t>
      </w:r>
    </w:p>
    <w:p w:rsidR="00C0769B" w:rsidRDefault="00C0769B" w:rsidP="005F6527">
      <w:r>
        <w:tab/>
        <w:t xml:space="preserve">Један од колега је рекао да би требало бити реално националиста и управо ако јесмо то, онда ми не можемо тако олако да одбијамо предлог СРС, да ми би требали своју сарадњу да усмеримо ка савезу са Русијом, односно ОДКБ. </w:t>
      </w:r>
    </w:p>
    <w:p w:rsidR="00C0769B" w:rsidRPr="00C0769B" w:rsidRDefault="00C0769B" w:rsidP="005F6527">
      <w:pPr>
        <w:rPr>
          <w:lang w:val="en-US"/>
        </w:rPr>
      </w:pPr>
      <w:r>
        <w:tab/>
        <w:t xml:space="preserve">Можда би ви били у праву за војну неутралност, кад Србија не би била угрожена на начин на који то јесте, данас кад не би имала проблема које има, кад јој се не би отимао 15% њене територије, можда би онда статус војне неутралности највише и одговарао </w:t>
      </w:r>
      <w:r>
        <w:lastRenderedPageBreak/>
        <w:t>Србији. Али, имајући у виду, чињеницу да то није тако, односно да постоји опасност за отимање територије Републици Србији, онда би повезивање са овим савезом и те како добро дошло.</w:t>
      </w:r>
    </w:p>
    <w:p w:rsidR="00C0769B" w:rsidRDefault="00C0769B" w:rsidP="005F6527">
      <w:r>
        <w:tab/>
        <w:t xml:space="preserve">Рекао је један од колега јуче да ми треба да успостављамо и јачамо сарадњу са НАТО. Мени то некако није природно. Ако имамо у виду шта су нам све радили, ми од ње не можемо никада да очекујемо ништа добро. </w:t>
      </w:r>
    </w:p>
    <w:p w:rsidR="00C0769B" w:rsidRDefault="00C0769B" w:rsidP="005F6527">
      <w:r>
        <w:tab/>
        <w:t>Са Руском Федерацијом свакако да можемо да очекујемо и скупите мало храбрости, господине министре, имате ви добре сараднике. Представницима НАТО, заиста им није место у Генералштабу. Будите ви добар домаћин, нађите им неку другу локацију, али тамо им није место.</w:t>
      </w:r>
    </w:p>
    <w:p w:rsidR="00C0769B" w:rsidRDefault="00C0769B" w:rsidP="005F6527">
      <w:r>
        <w:tab/>
      </w:r>
      <w:r w:rsidRPr="004A759A">
        <w:t>ПРЕДСЕДАВАЈУЋИ</w:t>
      </w:r>
      <w:r>
        <w:t>(Владимир Маринковић)</w:t>
      </w:r>
      <w:r w:rsidRPr="004A759A">
        <w:t xml:space="preserve">: </w:t>
      </w:r>
      <w:r>
        <w:t>Хвала, господине Перићу.</w:t>
      </w:r>
    </w:p>
    <w:p w:rsidR="00C0769B" w:rsidRDefault="00C0769B" w:rsidP="005F6527">
      <w:r>
        <w:tab/>
        <w:t>Реч има народни посланик др Бранимир Ранчић.</w:t>
      </w:r>
    </w:p>
    <w:p w:rsidR="00C0769B" w:rsidRDefault="00C0769B" w:rsidP="005F6527">
      <w:r>
        <w:tab/>
        <w:t>Докторе изволите.</w:t>
      </w:r>
    </w:p>
    <w:p w:rsidR="00C0769B" w:rsidRDefault="00C0769B" w:rsidP="005F6527">
      <w:r>
        <w:tab/>
        <w:t>БРАНИМИР РАНЧИЋ: Захваљујем, председавајући.</w:t>
      </w:r>
    </w:p>
    <w:p w:rsidR="00C0769B" w:rsidRDefault="00C0769B" w:rsidP="005F6527">
      <w:r>
        <w:tab/>
        <w:t>Поштовани министре, поштовани гости из Министарства одбране, поштовани народни посланици, у свом обраћању прво бих се захвалио и честитао грађанима Суботице на отварању Ипсилон крака на Коридору 10, што показује да СНС и њен председник Александар Вучић, на све псовке, оптужбе и све могуће негативне ствари које се упућују према Александру Вучићу, Влади, министрима и посланицима СНС, одговарају новим путевима, модернизацијом железнице, новим аеродромима, новим клиничким центрима, домовима здравља, између осталог и модернизацијом Војске.</w:t>
      </w:r>
    </w:p>
    <w:p w:rsidR="00C0769B" w:rsidRPr="004A759A" w:rsidRDefault="00C0769B" w:rsidP="005F6527">
      <w:r>
        <w:tab/>
        <w:t xml:space="preserve">Све што кажем ја поткрепљујем чињеницама. Тако на пример морам да кажем да су нови хеликоптери из Француске и Русије паркирани на нишком аеродрому. Војни аеродром наредник пилот Михајло Петровић у Нишу богатији је за нови Хангар. Овај објекат је урађен по последњим стандардима и у њему ће бити стационирани хеликоптери Х145М и Ми-35, набављени из Француске. Као што видите, ми не набављамо само оружје из Русије, већ и из других земаља у зависности од наших интереса и Русије у Хангару са акумулаторском станицом ове летилице ће бити заштићене од промењивих временских услова. </w:t>
      </w:r>
    </w:p>
    <w:p w:rsidR="00C0769B" w:rsidRDefault="00C0769B">
      <w:r>
        <w:tab/>
        <w:t xml:space="preserve">Ово је први Хангар изграђен након НАТО бомбардовања 1999. године у којем је на нишком аеродрому уништено седам оваквих објеката. </w:t>
      </w:r>
    </w:p>
    <w:p w:rsidR="00C0769B" w:rsidRDefault="00C0769B">
      <w:r>
        <w:tab/>
        <w:t xml:space="preserve">Такође, као посланик из Ниша, морам да кажем нешто и о 63. падобранској бригади, која је понос не само државе Србије, него и града Ниша. </w:t>
      </w:r>
    </w:p>
    <w:p w:rsidR="00C0769B" w:rsidRDefault="00C0769B">
      <w:r>
        <w:tab/>
        <w:t xml:space="preserve">По формирању Војске Србије 2006. године, ова јединица, значи 63. падобранска и 72. бригада за специјалне операције извиђачко-диверзантског профила, спуштене су на ранг батаљона. Значи, после 13 година оне су поново враћене на оно место које им припада. </w:t>
      </w:r>
    </w:p>
    <w:p w:rsidR="00C0769B" w:rsidRDefault="00C0769B">
      <w:r>
        <w:tab/>
        <w:t>Што се тиче 63. падобранске бригаде и 72. бригаде за специјалне операције, морам да кажем да војници који служе у овим јединицама полажу две заклетве – војничку заклетву и падобранску заклетву чији је мото следећи: „За отаџбину, за друга, за пушку, за војничку и ратничку част, падобранци 63. бригаде раде!“</w:t>
      </w:r>
    </w:p>
    <w:p w:rsidR="00C0769B" w:rsidRPr="0077361D" w:rsidRDefault="00C0769B">
      <w:r>
        <w:tab/>
        <w:t>Захваљујем.</w:t>
      </w:r>
    </w:p>
    <w:p w:rsidR="00C0769B" w:rsidRDefault="00C0769B">
      <w:r>
        <w:tab/>
      </w:r>
      <w:r w:rsidRPr="00E453AC">
        <w:t>ПРЕДСЕДАВАЈУЋИ</w:t>
      </w:r>
      <w:r>
        <w:t xml:space="preserve"> : Хвала, докторе Ранчићу.</w:t>
      </w:r>
    </w:p>
    <w:p w:rsidR="00C0769B" w:rsidRDefault="00C0769B">
      <w:r>
        <w:tab/>
        <w:t>Реч има народни посланик Миланка Јевтовић Вукојичић.</w:t>
      </w:r>
    </w:p>
    <w:p w:rsidR="00C0769B" w:rsidRPr="0077361D" w:rsidRDefault="00C0769B">
      <w:r>
        <w:tab/>
      </w:r>
      <w:r w:rsidRPr="00E453AC">
        <w:t>МИЛАНКА ЈЕВТОВИЋ ВУКОЈИЧИЋ:</w:t>
      </w:r>
      <w:r>
        <w:t xml:space="preserve"> Захваљујем.</w:t>
      </w:r>
    </w:p>
    <w:p w:rsidR="00C0769B" w:rsidRDefault="00C0769B">
      <w:r>
        <w:tab/>
        <w:t xml:space="preserve">Уважени председавајући, поштовани министри, ја желим да кажем да сам сагласна са мишљењем Владе, али такође оно на шта желим да укажем, то је да се овај члан закона односи на средње стручно војно образовање и на произвођење оних који су завршили Средње стручно војно образовање у чин водника. </w:t>
      </w:r>
    </w:p>
    <w:p w:rsidR="00C0769B" w:rsidRPr="00C0769B" w:rsidRDefault="00C0769B" w:rsidP="008A413C">
      <w:pPr>
        <w:rPr>
          <w:lang w:val="en-US"/>
        </w:rPr>
      </w:pPr>
      <w:r>
        <w:lastRenderedPageBreak/>
        <w:tab/>
        <w:t xml:space="preserve">Наравно, свака част на томе и све похвале за увођење подофицирских чинова и за образовање наших ученика за стицање подофицирског чина. </w:t>
      </w:r>
    </w:p>
    <w:p w:rsidR="00C0769B" w:rsidRDefault="00C0769B" w:rsidP="008A413C">
      <w:r>
        <w:tab/>
        <w:t xml:space="preserve">Оно што желим да кажем то је да су рушитељи Србије жуто тајкунско предузеће 2005. године, укинули средње стручно образовање, јер њима не само да није требала војска, већ није требао ни подмладак који би својим знањем и умећем радио на заштити оруђа и оружја које Војска Србије употребљава у својим редовним активностима. </w:t>
      </w:r>
    </w:p>
    <w:p w:rsidR="00C0769B" w:rsidRDefault="00C0769B" w:rsidP="008A413C">
      <w:r>
        <w:tab/>
        <w:t xml:space="preserve">Могу да кажем да је тек 2015. године, када је премијер Србије био садашњи председник Александар Вучић, а министар војни господин Гашић, средње стручно војно образовање је враћено у наш систем. Морам да кажем да је тек ове године изашла прва класа подофицира и да су они положили свечану заклетву у "Милошевом Такову". Све честитке тим подофицирима, јер они данас свој посао обављају углавном на оруђима, на ратном ваздухопловству и против ваздушној одбрани. </w:t>
      </w:r>
    </w:p>
    <w:p w:rsidR="00C0769B" w:rsidRDefault="00C0769B" w:rsidP="008A413C">
      <w:r>
        <w:tab/>
        <w:t>Такође желим да укажем и на то да је велике напоре учинила ова Влада, наш председник, Александар Вучић и наравно, ваше Министарство у унапређењу услова живота и унапређењу интернатских услова у којима бораве војни гимназијалци и ученици Средњих стручних војних школа.</w:t>
      </w:r>
    </w:p>
    <w:p w:rsidR="00C0769B" w:rsidRPr="00C0769B" w:rsidRDefault="00C0769B">
      <w:pPr>
        <w:rPr>
          <w:lang w:val="en-US"/>
        </w:rPr>
      </w:pPr>
      <w:r>
        <w:tab/>
        <w:t xml:space="preserve">Наиме, морам да кажем да је и обновљен интернат који је саграђен 1976. - 1978. године, ученици Војне гимназије и ученици Средњих стручних војних школа до3били су нови модернизовани простор, а држава је у то уложила 180 милиона динара. </w:t>
      </w:r>
    </w:p>
    <w:p w:rsidR="00C0769B" w:rsidRDefault="00C0769B">
      <w:r>
        <w:tab/>
        <w:t xml:space="preserve">Наравно, данас постоје они мрзитељи, они рушитељи, они који немају ни образа, ни части, ни морала да на најгори могући начин ударе на основне принципе Стратегије одбране, а то је на питање националног суверенитета и интегритета, али политика Драгана Ђиласа, Вука Јеремића, политика Маринике Тепић је политика лажи, политика обмане и политика зла. Та политика не може да победи политику успеха и напретка, а политику успеха и напретка </w:t>
      </w:r>
      <w:r w:rsidRPr="003638B4">
        <w:t xml:space="preserve">Републике Србије </w:t>
      </w:r>
      <w:r>
        <w:t>и јачање Војске Републике Србије управо свакога дана ради Александар Вучић у интересу војске, у интересу државе, у интересу мира и безбедности сваког грађанина. Захваљујем.</w:t>
      </w:r>
    </w:p>
    <w:p w:rsidR="00C0769B" w:rsidRDefault="00C0769B">
      <w:r>
        <w:tab/>
      </w:r>
      <w:r w:rsidRPr="003638B4">
        <w:t xml:space="preserve">ПРЕДСЕДАВАЈУЋИ: </w:t>
      </w:r>
      <w:r>
        <w:t>Хвала, колегинице Јевтовић Вукојчић.</w:t>
      </w:r>
    </w:p>
    <w:p w:rsidR="00C0769B" w:rsidRDefault="00C0769B">
      <w:r>
        <w:tab/>
        <w:t xml:space="preserve">Реч има министар Александар Вулин. </w:t>
      </w:r>
    </w:p>
    <w:p w:rsidR="00C0769B" w:rsidRDefault="00C0769B">
      <w:r>
        <w:tab/>
        <w:t>Изволите, господине Вулин.</w:t>
      </w:r>
    </w:p>
    <w:p w:rsidR="00C0769B" w:rsidRDefault="00C0769B">
      <w:r>
        <w:tab/>
        <w:t xml:space="preserve">АЛЕКСАНДАР ВУЛИН: Поштовани председавајући, господо потпредседници, поштовани народни посланици, даме и господо, другарице и другови, ја желим да се захвалим што сте обратили пажњу управо на суштину војног образовања. </w:t>
      </w:r>
    </w:p>
    <w:p w:rsidR="00C0769B" w:rsidRDefault="00C0769B">
      <w:r>
        <w:tab/>
        <w:t>Суштина сваке војске јесте обука, јесте припрема, јесте образовање. Несхватљиво је и не може се објаснити, не може се рационално објаснити, може се мало другачије размишљати, па се може онда размишљати о правим мотивима оних који су то урадили да ви 2005. године укинете средњу стручну војну школу, укинете припрему дечака и девојчица који ће сутра одржавати наше ваздухоплове, одржавати наше радарске системе, наше против ваздухопловне системе, сачувате их. Они постоје, али укинете оне који ће се бринути о њима. То је апсолутно здравом разуму непојмљиво и несхватљиво.</w:t>
      </w:r>
    </w:p>
    <w:p w:rsidR="00C0769B" w:rsidRDefault="00C0769B">
      <w:r>
        <w:tab/>
        <w:t xml:space="preserve">Користим ову прилику да поделим са вама и са грађанима Србије, да вам кажем у шта су они хтели да претворе, па добрим делом чак и успели да претворе уопште систем војног образовања. </w:t>
      </w:r>
    </w:p>
    <w:p w:rsidR="00C0769B" w:rsidRDefault="00C0769B">
      <w:r>
        <w:tab/>
        <w:t xml:space="preserve">Господа у униформама које овде видите, у њиховим дипломама пише официр. Момци и девојке који сада завршавају Војну академију и који су је завршили у протеклих десетак година, на њиховим дипломама пише „менаџер у одбрани“. Они су менаџери у одбрани. Њих су припремали плански да једног дана престану да раде у војсци и да се баве нечим другим у свом животу. </w:t>
      </w:r>
    </w:p>
    <w:p w:rsidR="00C0769B" w:rsidRDefault="00C0769B">
      <w:r>
        <w:lastRenderedPageBreak/>
        <w:tab/>
        <w:t xml:space="preserve">Идуће године ћемо и то променити. Вратићемо, наравно, поштујући законе одговарајуће. Вратићемо да официр поново буде официр, не менаџер у одбрани. </w:t>
      </w:r>
    </w:p>
    <w:p w:rsidR="00C0769B" w:rsidRDefault="00C0769B">
      <w:r>
        <w:tab/>
        <w:t xml:space="preserve">Знате ли да је на командном штабном усавршавању… то је облик веома важног усавршавања за наше официре, ми смо сада увели, тачније поново вратили војну географију, војну историју, савремене системе наоружања. Замислите, ми смо школовали официре за највише чинове, за највише дужности у нашој војсци, а да нису имали војну историју или војну географију? Просто се питате шта су учили. Чему су их учили? </w:t>
      </w:r>
    </w:p>
    <w:p w:rsidR="00C0769B" w:rsidRDefault="00C0769B">
      <w:r>
        <w:tab/>
        <w:t xml:space="preserve">Ми смо дошли до тога да студент, питомац, кадет Војне академије на четвртој години није имао ни један једини час борења. Официре нисмо припремали за то. Припремали смо их ваљда за песму и игру, шта ли? </w:t>
      </w:r>
    </w:p>
    <w:p w:rsidR="00C0769B" w:rsidRDefault="00C0769B">
      <w:r>
        <w:tab/>
        <w:t xml:space="preserve">Замислите до које мере је доведено? Да наше војно образовање буде цивилније од цивилног. Не спремате официре, не спремате оне који ће бранити земљу, не учите их војној историји, војној географији, не учите их савременим системима наоружања. Чему их онда учите? </w:t>
      </w:r>
    </w:p>
    <w:p w:rsidR="00C0769B" w:rsidRDefault="00C0769B">
      <w:r>
        <w:tab/>
        <w:t xml:space="preserve">Све су то ствари које ми мењамо. За све те ствари, наравно, потребан је и новац и кадрови, али потребно је време. Ово време од 2005. до 2015. године, када смо укинули Средњу стручну војну школу, не може да се надокнади. Једноставно, није могуће. Ми се сада боримо. Наравно, боримо се да што више мобилишемо, да што више ангажујемо читаво друштво да нам помогне да вратимо војску, па и војно образовање, тамо где му је место. </w:t>
      </w:r>
    </w:p>
    <w:p w:rsidR="00C0769B" w:rsidRDefault="00C0769B">
      <w:r>
        <w:tab/>
        <w:t xml:space="preserve">Сви заједно морамо да обратимо пажњу на војно образовање. Како их будемо школовали, такви ће бити, такви ће официри бити, тако ће водити нашу војску. </w:t>
      </w:r>
    </w:p>
    <w:p w:rsidR="00C0769B" w:rsidRDefault="00C0769B">
      <w:r>
        <w:tab/>
        <w:t>Оно што ми радимо сада у Министарству одбране, оно што се ради на Универзитету одбране, радимо да вратимо војно школовање потребама војске, да је војска та која одређује шта ће јој бити потребно, у којој мери ће јој бити потребно и какав профил официра, какав профил подофицира она хоће. Хвала.</w:t>
      </w:r>
    </w:p>
    <w:p w:rsidR="00C0769B" w:rsidRDefault="00C0769B">
      <w:r>
        <w:tab/>
      </w:r>
      <w:r w:rsidRPr="0000393B">
        <w:t xml:space="preserve">ПРЕДСЕДАВАЈУЋИ: </w:t>
      </w:r>
      <w:r>
        <w:t>Хвала, министре Вулин.</w:t>
      </w:r>
    </w:p>
    <w:p w:rsidR="00C0769B" w:rsidRDefault="00C0769B">
      <w:r>
        <w:tab/>
        <w:t>На члан 3. амандман је поднео народни посланик Милорад Мирчић.</w:t>
      </w:r>
    </w:p>
    <w:p w:rsidR="00C0769B" w:rsidRDefault="00C0769B">
      <w:r>
        <w:tab/>
        <w:t>Да ли неко жели реч? (Да.)</w:t>
      </w:r>
    </w:p>
    <w:p w:rsidR="00C0769B" w:rsidRDefault="00C0769B">
      <w:r>
        <w:tab/>
        <w:t>Реч има народни посланик Милорад Мирчић.</w:t>
      </w:r>
    </w:p>
    <w:p w:rsidR="00C0769B" w:rsidRDefault="00C0769B">
      <w:r>
        <w:tab/>
        <w:t>Изволите, господине Мирчићу.</w:t>
      </w:r>
    </w:p>
    <w:p w:rsidR="00C0769B" w:rsidRDefault="00C0769B">
      <w:r>
        <w:tab/>
        <w:t>МИЛОРАД МИРЧИЋ: Добро је то што се војска враћа традицијама, или традиције што се враћају војсци, пре свега и када је у питању и средње стручно образовање.</w:t>
      </w:r>
    </w:p>
    <w:p w:rsidR="00C0769B" w:rsidRDefault="00C0769B" w:rsidP="00264B01">
      <w:r>
        <w:tab/>
        <w:t xml:space="preserve">Ми сви знамо и памтимо када је Војна гимназија била елитна школа, у коју су се уписивали буквално најспособнији. Ја се не сећам да је некада могло из гимназије, ако жели да се активира, да се активира као у чину нижег официра. Не сећам се, можда је било, али не сећам се. </w:t>
      </w:r>
    </w:p>
    <w:p w:rsidR="00C0769B" w:rsidRDefault="00C0769B" w:rsidP="00264B01">
      <w:r>
        <w:tab/>
        <w:t xml:space="preserve">Оно што је веома битно то је да овде се побољшало и финансијско стање када је у питању војска и када је у питању уопште брига и финансије које су везане за Војску Србије. Отприлике буџет за следећу годину износи око 800 милиона, не рачунајући она додатна средства која су намењена за опрему и све оно што је потребно војсци. И, замислите какав би то ефекат био и када је у питању образовање и када је у питању опремање војске да се мање разбацује, рецимо, ова што води саобраћај и грађевине, да не дели тако 300 милиона, јер у тих 800 милиона који су намењени за Војску Србије, нешто преко 300 милиона је за плате запослених у Војсци? Замислите који је то ред величина када она олако прихвати да „Бехтелу“ повећа цену за 300 милиона? </w:t>
      </w:r>
    </w:p>
    <w:p w:rsidR="00C0769B" w:rsidRDefault="00C0769B" w:rsidP="00264B01">
      <w:r>
        <w:tab/>
        <w:t xml:space="preserve">Замислите када би средства која су на нивоу локалне самоуправе, по извештају ДРИ, злоупотребљена, потрошена, разбацана, милијарде и милијарде, када би се та средства </w:t>
      </w:r>
      <w:r>
        <w:lastRenderedPageBreak/>
        <w:t>рационално користила, а поготово за потребе Војске, у каквој би ситуацији, у каквом би стању била Војска Србије, која је веома битан фактор да одбрати непријатеље, а не да размишљамо о томе да ратујемо?</w:t>
      </w:r>
    </w:p>
    <w:p w:rsidR="00C0769B" w:rsidRDefault="00C0769B" w:rsidP="00264B01">
      <w:r>
        <w:tab/>
      </w:r>
      <w:r w:rsidRPr="00AF01BE">
        <w:t xml:space="preserve">ПРЕДСЕДАВАЈУЋИ: </w:t>
      </w:r>
      <w:r>
        <w:t xml:space="preserve">Хвала, господине Мирчићу. </w:t>
      </w:r>
    </w:p>
    <w:p w:rsidR="00C0769B" w:rsidRDefault="00C0769B" w:rsidP="00264B01">
      <w:r>
        <w:tab/>
        <w:t xml:space="preserve">Реч има народни посланик Жарко Богатиновић. </w:t>
      </w:r>
    </w:p>
    <w:p w:rsidR="00C0769B" w:rsidRDefault="00C0769B" w:rsidP="00264B01">
      <w:r>
        <w:tab/>
        <w:t xml:space="preserve">Изволите, колега Богатиновићу. </w:t>
      </w:r>
    </w:p>
    <w:p w:rsidR="00C0769B" w:rsidRDefault="00C0769B" w:rsidP="00264B01">
      <w:r>
        <w:tab/>
        <w:t xml:space="preserve">ЖАРКО БОГАТИНОВИЋ: Захваљујем, председавајући. </w:t>
      </w:r>
    </w:p>
    <w:p w:rsidR="00C0769B" w:rsidRDefault="00C0769B" w:rsidP="00264B01">
      <w:r>
        <w:tab/>
      </w:r>
      <w:r w:rsidRPr="00AF01BE">
        <w:t xml:space="preserve">Даме и господо народни посланици, </w:t>
      </w:r>
      <w:r>
        <w:t xml:space="preserve">поштовани министре са сарадницима, анализом предложених допуна и промена Закона о Војсци Србије и предложене Стратегије одбране Републике Србије и Стратегије националне безбедности Републике Србије, види се да се вршила темељна анализа свих чланова Закона о Војсци Србије и да се изменама и допунама Закона отклањају многе недоумице, неразјашњена питања, као и чланови који се требају усагласити са осталим законима Републике Србије. </w:t>
      </w:r>
    </w:p>
    <w:p w:rsidR="00C0769B" w:rsidRPr="00C0769B" w:rsidRDefault="00C0769B" w:rsidP="00264B01">
      <w:pPr>
        <w:rPr>
          <w:lang w:val="en-US"/>
        </w:rPr>
      </w:pPr>
      <w:r>
        <w:tab/>
        <w:t xml:space="preserve">Такође, додавањем нових чланова регулишу се питања која су до сада била нерегулисана. Посебно истичем поновно увођење, то јест враћање официрских чинова капетана прве класе и поручника бојног брода, као и подофицирског чина водник прве класе. </w:t>
      </w:r>
    </w:p>
    <w:p w:rsidR="00C0769B" w:rsidRDefault="00C0769B" w:rsidP="00264B01">
      <w:r>
        <w:tab/>
        <w:t xml:space="preserve">Гашењем ових чинова свих ових година поједини официри и подиофицири су одређене чинове носили дуги низ година, чиме није био обезбеђен континуитет за време проведено на одређеним дужностима и није било обезбеђено стицање искустава на вишим дужностима, као и каријерно усавршавање и вођење кадрова. </w:t>
      </w:r>
    </w:p>
    <w:p w:rsidR="00C0769B" w:rsidRDefault="00C0769B" w:rsidP="00264B01">
      <w:r>
        <w:tab/>
        <w:t>Већ након једног читања допуна Закона о Војсци Србије уочава се да ће се изменама и допунама Закона створити услови за обезбеђење повољнијег положаја професионалних припадника Војске Србије, посебно професионалних војника, као и старешина који су у служби на одређено време.</w:t>
      </w:r>
    </w:p>
    <w:p w:rsidR="00C0769B" w:rsidRDefault="00C0769B" w:rsidP="00264B01">
      <w:r>
        <w:t xml:space="preserve"> </w:t>
      </w:r>
      <w:r>
        <w:tab/>
        <w:t xml:space="preserve">Долазим из Јабланичког округа, из града Лесковца, који је одувек важио за град који изузетно воли и цени своју Војску и коме је отаџбина увек на првом месту. То се показало у време НАТО агресије, када је ондашњи Војни одсек Лесковац ради попуне ратних јединица мобилисао највише резервиста у земљи. Сви који су учествовали у одбрани отаџбине били су спремни да дају оно што је највредније, а то је свој живот. </w:t>
      </w:r>
    </w:p>
    <w:p w:rsidR="00C0769B" w:rsidRDefault="00C0769B" w:rsidP="00264B01">
      <w:r>
        <w:tab/>
        <w:t xml:space="preserve">Ових дана у знак помена и обележавања 20 година од НАТО агресије, локална самоуправа града Лесковца откриће спомен-чесму на којој ће бити имена свих погинулих бораца. </w:t>
      </w:r>
    </w:p>
    <w:p w:rsidR="00C0769B" w:rsidRPr="00C0769B" w:rsidRDefault="00C0769B">
      <w:pPr>
        <w:rPr>
          <w:lang w:val="en-US"/>
        </w:rPr>
      </w:pPr>
      <w:r>
        <w:tab/>
        <w:t xml:space="preserve">Сваке године локална самоуправа града Лесковца и Центар Министарства одбране заједно врше промоцију свих војних школа. Захваљујући томе редовно имамо по сто кандидата за све војне школе и увек око 30 примљених. Те примљене кандидате, на иницијативу Центра Министарства одбране за локалну самоуправу Лесковац, град на челу са градоначелником свечано испрати и пожели им срећу уз присуство свих локалних медија. </w:t>
      </w:r>
    </w:p>
    <w:p w:rsidR="00C0769B" w:rsidRDefault="00C0769B">
      <w:r>
        <w:tab/>
        <w:t>Том приликом и град Лесковац и центар Министарства одбране за локалну самоуправу Лесковац свим примљеним кандидатима уручи пригодне поклоне. На овај начин врши се непрекидна позитивна промоција свих војних школа, чиме се повећава број заинтересованих кандидата за конкурисање за војне школе, тако да већ сада постоји огромно интересовање за конкурс за школску 2020/2021. годину. Захваљујем.</w:t>
      </w:r>
      <w:r>
        <w:tab/>
      </w:r>
    </w:p>
    <w:p w:rsidR="00C0769B" w:rsidRDefault="00C0769B">
      <w:r>
        <w:tab/>
      </w:r>
      <w:r>
        <w:rPr>
          <w:lang w:val="sr-Cyrl-CS"/>
        </w:rPr>
        <w:t>ПРЕДСЕДАВАЈУЋИ</w:t>
      </w:r>
      <w:r w:rsidRPr="006F769D">
        <w:rPr>
          <w:lang w:val="sr-Cyrl-CS"/>
        </w:rPr>
        <w:t xml:space="preserve">: </w:t>
      </w:r>
      <w:r>
        <w:t>Хвала, господине Богатиновићу.</w:t>
      </w:r>
    </w:p>
    <w:p w:rsidR="00C0769B" w:rsidRDefault="00C0769B">
      <w:r>
        <w:tab/>
        <w:t>Реч има народни посланик Јелена Жарић Ковачевић.</w:t>
      </w:r>
    </w:p>
    <w:p w:rsidR="00C0769B" w:rsidRDefault="00C0769B">
      <w:r>
        <w:tab/>
        <w:t>Изволите.</w:t>
      </w:r>
    </w:p>
    <w:p w:rsidR="00C0769B" w:rsidRDefault="00C0769B">
      <w:r>
        <w:tab/>
        <w:t>ЈЕЛЕНА ЖАРИЋ КОВАЧЕВИЋ: Хвала вам, председавајући.</w:t>
      </w:r>
    </w:p>
    <w:p w:rsidR="00C0769B" w:rsidRDefault="00C0769B">
      <w:r>
        <w:lastRenderedPageBreak/>
        <w:tab/>
        <w:t xml:space="preserve">Уважени министре са сарадницима, </w:t>
      </w:r>
      <w:r>
        <w:rPr>
          <w:lang w:val="sr-Cyrl-CS"/>
        </w:rPr>
        <w:t>даме и господо народни посланици, видели смо да је много доказа да Влада Србије ради на развоју наше војске и свега што то прати и много је чињеница о којима можемо позитивно говорити, односно које иду у прилог томе да се војска сада налази на нивоу који је заправо и заслуживала све ове године. Ту мислим и на набавку нових авиона, нових хеликоптера, но</w:t>
      </w:r>
      <w:r>
        <w:t xml:space="preserve">вих оклопних возила и друге опреме. Ту мислим и на бољи материјални статус наших војника и других запослених при војсци. </w:t>
      </w:r>
    </w:p>
    <w:p w:rsidR="00C0769B" w:rsidRDefault="00C0769B">
      <w:r>
        <w:tab/>
        <w:t xml:space="preserve">Примера ради, 2012. године Министарство одбране је имало око 50 милијарди динара из републичког буџета, а данас говоримо о скоро дуплом износу. Данас је то износ од око 95 милијарди динара. </w:t>
      </w:r>
    </w:p>
    <w:p w:rsidR="00C0769B" w:rsidRDefault="00C0769B">
      <w:r>
        <w:tab/>
        <w:t>Данас говоримо о Предлогу закона о Војсци Србије, који ће такође донети промене на боље, пре свега, које се односе на статус војника, пружајући им могућност да раде и у другим државним органима или у иностранству.</w:t>
      </w:r>
    </w:p>
    <w:p w:rsidR="00C0769B" w:rsidRDefault="00C0769B">
      <w:r>
        <w:tab/>
        <w:t xml:space="preserve">Још једна ствар која је добра јесте подизање старосне границе на 40 година за пријем официра и подофицира у Војску Србије, односно 45 година кроз могућност да прођу обуку која је специјализована за улазак у Војску Србије. </w:t>
      </w:r>
    </w:p>
    <w:p w:rsidR="00C0769B" w:rsidRDefault="00C0769B">
      <w:r>
        <w:tab/>
        <w:t xml:space="preserve">Имали смо прилику да чујемо и много ствари и о Стратегији националне безбедности и Стратегији одбране и несумњиво је да се ради о свеобухватним документима који ће имати велики значај за одбрамбени систем Србије. У документима су јасно дефинисани циљеви, јасно су дефинисане интенције Владе, које се односе и на питања безбедности, на питања одбране, али и на економски развој, али оно што је најважније јесте да је на недвосмислен начин дефинисано очување независности, суверенитета и војне неутралности. </w:t>
      </w:r>
    </w:p>
    <w:p w:rsidR="00C0769B" w:rsidRDefault="00C0769B">
      <w:r>
        <w:tab/>
        <w:t xml:space="preserve">Када говоримо о војсци, нажалост, имамо лоше примере из прошлости, имамо примере неодговорног понашања државника. Неки од њих су сада лидери или присталице Савеза за Србију. Имамо примере апсолутне незаинтересованости за овај државни ресор, па чак можемо да кажемо у неким случајевима да се радило о свесном уништавању војне опреме и инфраструктуре, управо као што данас имамо нападе на нашу наменску индустрију. </w:t>
      </w:r>
    </w:p>
    <w:p w:rsidR="00C0769B" w:rsidRDefault="00C0769B">
      <w:r>
        <w:tab/>
        <w:t xml:space="preserve">Свакодневним пласирањем неистина лидери Савеза за Србију наносе штету, пре свега безбедности и одбрани Србије, желећи да науде Александру Вучићу и Влади Србије, која има резултате и у развоју и у подизању и војске и наменске индустрије. </w:t>
      </w:r>
    </w:p>
    <w:p w:rsidR="00C0769B" w:rsidRDefault="00C0769B">
      <w:r>
        <w:tab/>
        <w:t>Ти напади иду тако далеко да смо пре неколико дана чули тешке оптужбе од Маринике Тепић, која је наравно по налогу Драгана Ђиласа у холу Скупштине изјавила да ми новац од продаје оружја дајемо земљама од којих очекујемо да повуку признање такозваног Косова.</w:t>
      </w:r>
    </w:p>
    <w:p w:rsidR="00C0769B" w:rsidRDefault="00C0769B">
      <w:r>
        <w:tab/>
        <w:t xml:space="preserve">Желећи да нанесе штету Александру Вучићу и СНС или Влади Србије, они заправо наносе штету, ненадокнадиву штету Србији и грађани морају бити упознати са тим, морају бити начисто са тим каква је политика коју спроводе лидери Савеза за Србију, а то је заправо дестабилизација читавог система у коме су најважнији одбрана и безбедност Србије. </w:t>
      </w:r>
    </w:p>
    <w:p w:rsidR="00C0769B" w:rsidRDefault="00C0769B">
      <w:r>
        <w:tab/>
        <w:t>Посланичка група СНС ће гласањем подржати ове предлоге и даће подршку Влади Србије да не поклекне пред овим притисцима, јер ми желимо и даље да живимо у јакој земљи, у развијеној, модерној и сигурној земљи, а Влада Србије нам је доказала да је у том и њихова намера. Хвала.</w:t>
      </w:r>
    </w:p>
    <w:p w:rsidR="00C0769B" w:rsidRDefault="00C0769B">
      <w:r>
        <w:tab/>
      </w:r>
      <w:r>
        <w:rPr>
          <w:lang w:val="sr-Cyrl-CS"/>
        </w:rPr>
        <w:t>ПРЕДСЕДАВАЈУЋИ</w:t>
      </w:r>
      <w:r w:rsidRPr="006F769D">
        <w:rPr>
          <w:lang w:val="sr-Cyrl-CS"/>
        </w:rPr>
        <w:t xml:space="preserve">: </w:t>
      </w:r>
      <w:r>
        <w:t>Хвала, госпођо Жарић Ковачевић.</w:t>
      </w:r>
    </w:p>
    <w:p w:rsidR="00C0769B" w:rsidRDefault="00C0769B">
      <w:r>
        <w:tab/>
        <w:t>На члан 4. амандман је поднео народни посланик Немања Шаровић.</w:t>
      </w:r>
    </w:p>
    <w:p w:rsidR="00C0769B" w:rsidRDefault="00C0769B">
      <w:r>
        <w:tab/>
        <w:t>Изволите, господине Шаровићу.</w:t>
      </w:r>
    </w:p>
    <w:p w:rsidR="00C0769B" w:rsidRDefault="00C0769B">
      <w:r>
        <w:lastRenderedPageBreak/>
        <w:tab/>
        <w:t xml:space="preserve">НЕМАЊА ШАРОВИЋ: </w:t>
      </w:r>
      <w:r>
        <w:rPr>
          <w:lang w:val="sr-Cyrl-CS"/>
        </w:rPr>
        <w:t xml:space="preserve">Даме и господо народни посланици, </w:t>
      </w:r>
      <w:r>
        <w:t xml:space="preserve">пре свега, морам рећи да сам шокиран што Народна скупштина наставља ову расправу као да се ништа не дешава. </w:t>
      </w:r>
    </w:p>
    <w:p w:rsidR="00C0769B" w:rsidRDefault="00C0769B">
      <w:r>
        <w:tab/>
        <w:t>Ја не знам да ли сте ви обавештени да је ноћас у Црној Гори донет тзв. закон о слободи вероисповести, којим су створени услови да српски народ и српске светиње у Црној Гори доживе неки нови 17. март.</w:t>
      </w:r>
    </w:p>
    <w:p w:rsidR="00C0769B" w:rsidRDefault="00C0769B">
      <w:r>
        <w:tab/>
        <w:t>Похапшени су посланици Демократског фронта, који су се противили томе. Народ и свештенство СПЦ се окупља широм Црне Горе. Били су блокирани и неки путеви. Ситуација је веома напета и питање је хоће ли доћи до ескалације, хоће ли пасти крв, хоће ли доћи можда и до грађанског рата, а ви се понашате као да се ништа не дешава.</w:t>
      </w:r>
      <w:r>
        <w:tab/>
      </w:r>
    </w:p>
    <w:p w:rsidR="00C0769B" w:rsidRDefault="00C0769B">
      <w:r>
        <w:tab/>
        <w:t>Реакција државе Србије не постоји. Реакција председника Србије не постоји. Реакција Владе Републике Србије не постоји. Хоће ли макар Скупштина Србије и хоћете ли ви макар као народни представници смоћи снаге и храбрости да подигнете свој глас и да заштитите српски народ, на шта се, између осталог, обавезујете, али само декларативно, и овим законом.</w:t>
      </w:r>
    </w:p>
    <w:p w:rsidR="00C0769B" w:rsidRDefault="00C0769B">
      <w:r>
        <w:tab/>
        <w:t>Да ли вас је срамота да ћутите и трпите да српски народ доживљава понижења, а да ви не реагујете ни на који начин?</w:t>
      </w:r>
    </w:p>
    <w:p w:rsidR="00C0769B" w:rsidRDefault="00C0769B">
      <w:r>
        <w:tab/>
        <w:t xml:space="preserve">Режим у Црној Гори је овај закон донео јер је охрабрен био управо изостанком било какве реакције из Србије још од тренутка када је нацрт усвојен, па предлог закона итд. </w:t>
      </w:r>
    </w:p>
    <w:p w:rsidR="00C0769B" w:rsidRDefault="00C0769B">
      <w:r>
        <w:tab/>
        <w:t>Ви кукате као бабе, кажете - не знамо шта да радимо, шта ми можемо? То је ваша једина реакција. Вас треба да буде срамота.</w:t>
      </w:r>
    </w:p>
    <w:p w:rsidR="00C0769B" w:rsidRDefault="00C0769B">
      <w:r>
        <w:tab/>
      </w:r>
      <w:r>
        <w:rPr>
          <w:lang w:val="sr-Cyrl-CS"/>
        </w:rPr>
        <w:t>ПРЕДСЕДАВАЈУЋИ</w:t>
      </w:r>
      <w:r w:rsidRPr="006F769D">
        <w:rPr>
          <w:lang w:val="sr-Cyrl-CS"/>
        </w:rPr>
        <w:t xml:space="preserve">: </w:t>
      </w:r>
      <w:r>
        <w:t xml:space="preserve">Хвала. </w:t>
      </w:r>
    </w:p>
    <w:p w:rsidR="00C0769B" w:rsidRDefault="00C0769B">
      <w:r>
        <w:tab/>
        <w:t>Реч има народни посланик проф. др Љубиша Стојмировић.</w:t>
      </w:r>
    </w:p>
    <w:p w:rsidR="00C0769B" w:rsidRDefault="00C0769B">
      <w:r>
        <w:tab/>
        <w:t xml:space="preserve">Изволите. </w:t>
      </w:r>
    </w:p>
    <w:p w:rsidR="00C0769B" w:rsidRDefault="00C0769B">
      <w:r>
        <w:tab/>
        <w:t xml:space="preserve">ЉУБИША СТОЈМИРОВИЋ: Поштоване колегинице и колеге, господине министре, реформа било које врсте образовања је веома важан подухват и ја вам желим пуно среће у том послу. </w:t>
      </w:r>
    </w:p>
    <w:p w:rsidR="00C0769B" w:rsidRDefault="00C0769B">
      <w:r>
        <w:tab/>
        <w:t xml:space="preserve">Свакако да сте ви имали ту част да вас западне да повратите оно што је некада било у систему војног школовања. </w:t>
      </w:r>
    </w:p>
    <w:p w:rsidR="00C0769B" w:rsidRDefault="00C0769B">
      <w:r>
        <w:tab/>
        <w:t>Зашто је дошло до тога да ми избришемо из војног школовања средњу школу? Па, зато што су они који су дошли на власт 5. октобра 2000. године имали обавезу да се одуже онима који су их довели на власт и нису имали ни памети, ни мудрости да кажу – чекај, брате, па ти мени рушиш једну грану, рушиш ми део образовања без кога не могу да напредујем.</w:t>
      </w:r>
    </w:p>
    <w:p w:rsidR="00C0769B" w:rsidRPr="00C0769B" w:rsidRDefault="00C0769B">
      <w:pPr>
        <w:rPr>
          <w:lang w:val="en-US"/>
        </w:rPr>
      </w:pPr>
      <w:r>
        <w:tab/>
        <w:t>Али, ви рекосте да ће то бити тешко да се надокнади. Војска има способне кадрове, који имају знање и са знањем може све да се победи. Ја верујем да ћете у том послу успети и желим вам пуно среће.</w:t>
      </w:r>
    </w:p>
    <w:p w:rsidR="00C0769B" w:rsidRDefault="00C0769B">
      <w:r>
        <w:tab/>
        <w:t>Хтео сам истовремено и да похвалим дискусију колеге Срете Перића, која је збиља била права опозициона дискусија, али онако како раде културни и васпитани људи. Он је указао и на квалитет овог закона и онога што ви радите, али је истовремено указао и на то како треба решити неке ствари. Ја мислим да тако треба да се понаша свака опозиција.</w:t>
      </w:r>
    </w:p>
    <w:p w:rsidR="00C0769B" w:rsidRDefault="00C0769B">
      <w:r>
        <w:tab/>
        <w:t>Што се тиче колеге Шаровића, да не би рекао да се плашим да одговорим на ово што је он рекао, сви смо ми свесни шта се догађа у Црној Гори. Ја верујем да ће власт одговорити онако како треба. Али, не можемо бити ни каубоји, ни Индијанци и тако се понашати, него морамо мудро и паметно, да не би нанели много већу штету нашем народу. Хвала.</w:t>
      </w:r>
    </w:p>
    <w:p w:rsidR="00C0769B" w:rsidRDefault="00C0769B">
      <w:pPr>
        <w:rPr>
          <w:lang w:val="sr-Cyrl-CS"/>
        </w:rPr>
      </w:pPr>
      <w:r>
        <w:tab/>
      </w:r>
      <w:r>
        <w:rPr>
          <w:lang w:val="sr-Cyrl-CS"/>
        </w:rPr>
        <w:t>ПРЕДСЕДАВАЈУЋИ (Верољуб Арсић)</w:t>
      </w:r>
      <w:r w:rsidRPr="006F769D">
        <w:rPr>
          <w:lang w:val="sr-Cyrl-CS"/>
        </w:rPr>
        <w:t xml:space="preserve">: </w:t>
      </w:r>
      <w:r w:rsidRPr="00230271">
        <w:rPr>
          <w:lang w:val="sr-Cyrl-CS"/>
        </w:rPr>
        <w:t xml:space="preserve">Хвала. </w:t>
      </w:r>
    </w:p>
    <w:p w:rsidR="00C0769B" w:rsidRDefault="00C0769B">
      <w:pPr>
        <w:rPr>
          <w:lang w:val="sr-Cyrl-CS"/>
        </w:rPr>
      </w:pPr>
      <w:r>
        <w:rPr>
          <w:lang w:val="sr-Cyrl-CS"/>
        </w:rPr>
        <w:tab/>
        <w:t>(Немања Шаровић: Реплика.)</w:t>
      </w:r>
    </w:p>
    <w:p w:rsidR="00C0769B" w:rsidRDefault="00C0769B">
      <w:pPr>
        <w:rPr>
          <w:lang w:val="sr-Cyrl-CS"/>
        </w:rPr>
      </w:pPr>
      <w:r>
        <w:rPr>
          <w:lang w:val="sr-Cyrl-CS"/>
        </w:rPr>
        <w:tab/>
        <w:t>Немате, колега Шаровићу, право на реплику.</w:t>
      </w:r>
    </w:p>
    <w:p w:rsidR="00C0769B" w:rsidRDefault="00C0769B" w:rsidP="00230271">
      <w:pPr>
        <w:rPr>
          <w:lang w:val="sr-Cyrl-CS"/>
        </w:rPr>
      </w:pPr>
      <w:r>
        <w:rPr>
          <w:lang w:val="sr-Cyrl-CS"/>
        </w:rPr>
        <w:lastRenderedPageBreak/>
        <w:tab/>
        <w:t>(Немања Шаровић: По Пословнику.)</w:t>
      </w:r>
    </w:p>
    <w:p w:rsidR="00C0769B" w:rsidRDefault="00C0769B">
      <w:pPr>
        <w:rPr>
          <w:lang w:val="sr-Cyrl-CS"/>
        </w:rPr>
      </w:pPr>
      <w:r>
        <w:rPr>
          <w:lang w:val="sr-Cyrl-CS"/>
        </w:rPr>
        <w:tab/>
        <w:t>Изволите, по Пословнику.</w:t>
      </w:r>
    </w:p>
    <w:p w:rsidR="00C0769B" w:rsidRDefault="00C0769B">
      <w:pPr>
        <w:rPr>
          <w:lang w:val="sr-Cyrl-CS"/>
        </w:rPr>
      </w:pPr>
      <w:r>
        <w:rPr>
          <w:lang w:val="sr-Cyrl-CS"/>
        </w:rPr>
        <w:tab/>
      </w:r>
      <w:r w:rsidRPr="00230271">
        <w:rPr>
          <w:lang w:val="sr-Cyrl-CS"/>
        </w:rPr>
        <w:t xml:space="preserve">НЕМАЊА ШАРОВИЋ: </w:t>
      </w:r>
      <w:r>
        <w:rPr>
          <w:lang w:val="sr-Cyrl-CS"/>
        </w:rPr>
        <w:t>Господине Арсићу, повређено је неколико чланова. Повређен је члан 27. који вас обавезује да седнице водите у складу са Пословником. И повређен је члан 104. који одређује да посланик има право на реплику уколико неко погрешно протумачи његово излагање.</w:t>
      </w:r>
    </w:p>
    <w:p w:rsidR="00C0769B" w:rsidRPr="00C0769B" w:rsidRDefault="00C0769B">
      <w:pPr>
        <w:rPr>
          <w:lang w:val="en-US"/>
        </w:rPr>
      </w:pPr>
      <w:r>
        <w:rPr>
          <w:lang w:val="sr-Cyrl-CS"/>
        </w:rPr>
        <w:tab/>
        <w:t xml:space="preserve">Господин Стојмировић је мене по имену прозвао и рекао да ми немамо право да будемо каубоји, да ми немамо право да будемо Индијанци. Ако ви сматрате да вама нпр. да је неко рекао да сте Индијанац, да то није увредљиво, то је ваше право. </w:t>
      </w:r>
    </w:p>
    <w:p w:rsidR="00C0769B" w:rsidRDefault="00C0769B">
      <w:r>
        <w:tab/>
        <w:t>Господине Арсићу, ја сматрам да је то увредљиво и да на такав начин нико нема право да се обраћа народним посланицима. Можда вас, господине Стојмировићу, није страх, али и очигледно да је челнике режима и ове овде који вам изигравају шефове посланичких група и првоборце, некакву квазиелиту вашу овде у Скупштини, да они немају шта мудро да кажу и да они немају… (Искључен микрофон.)</w:t>
      </w:r>
    </w:p>
    <w:p w:rsidR="00C0769B" w:rsidRDefault="00C0769B">
      <w:r>
        <w:tab/>
        <w:t xml:space="preserve">ПРЕДСЕДАВАЈУЋИ: Колега Шаровићу, ако ви сматрате да је увредљиво што је колега Љубиша Стојмировић рекао да може да вам одговори, а онда почео да говори о колеги Срети Перићу, који се није јавио за реплику, а при том је говорио и похвално колеги Срети Перићу, не видим који је ваш основ за реплику. </w:t>
      </w:r>
    </w:p>
    <w:p w:rsidR="00C0769B" w:rsidRDefault="00C0769B">
      <w:r>
        <w:tab/>
        <w:t>( Немања Шаровић: Очигледно нисте слушали његово излагање.)</w:t>
      </w:r>
    </w:p>
    <w:p w:rsidR="00C0769B" w:rsidRDefault="00C0769B">
      <w:r>
        <w:tab/>
        <w:t>Само је рекао да може шта да вам одговори, ништа више и наставио да прича о амандману који се поднели…</w:t>
      </w:r>
    </w:p>
    <w:p w:rsidR="00C0769B" w:rsidRDefault="00C0769B">
      <w:r>
        <w:tab/>
        <w:t>(Немања Шаровић: Јесте ли чули причу о каубојцима и Индијанцима?)</w:t>
      </w:r>
    </w:p>
    <w:p w:rsidR="00C0769B" w:rsidRDefault="00C0769B">
      <w:r>
        <w:tab/>
        <w:t>Колега Шаровићу, да ли желите да се Народна скупштина у дану за гласање изјасни о повреди Пословника или не?</w:t>
      </w:r>
    </w:p>
    <w:p w:rsidR="00C0769B" w:rsidRDefault="00C0769B">
      <w:r>
        <w:t xml:space="preserve"> </w:t>
      </w:r>
      <w:r>
        <w:tab/>
        <w:t xml:space="preserve">Да ли желите? </w:t>
      </w:r>
    </w:p>
    <w:p w:rsidR="00C0769B" w:rsidRDefault="00C0769B">
      <w:r>
        <w:tab/>
        <w:t>Изволите.</w:t>
      </w:r>
    </w:p>
    <w:p w:rsidR="00C0769B" w:rsidRDefault="00C0769B">
      <w:r>
        <w:tab/>
        <w:t>НЕМАЊА ШАРОВИЋ: Господине Арсићу, у складу са Пословником о раду Народне скупштине, ја имам право да се изјасним о томе и тражим да се Народна скупштина изјасни, али истовремено… (Искључен микрофон.)</w:t>
      </w:r>
    </w:p>
    <w:p w:rsidR="00C0769B" w:rsidRDefault="00C0769B">
      <w:r>
        <w:tab/>
        <w:t>ПРЕДСЕДАВАЈУЋИ: Захваљујем.</w:t>
      </w:r>
    </w:p>
    <w:p w:rsidR="00C0769B" w:rsidRDefault="00C0769B">
      <w:r>
        <w:tab/>
        <w:t>(Немања Шаровић: По Пословнику.)</w:t>
      </w:r>
    </w:p>
    <w:p w:rsidR="00C0769B" w:rsidRDefault="00C0769B">
      <w:r>
        <w:tab/>
        <w:t xml:space="preserve">Реч има народни посланик Горан Пекарски. </w:t>
      </w:r>
    </w:p>
    <w:p w:rsidR="00C0769B" w:rsidRDefault="00C0769B">
      <w:r>
        <w:tab/>
        <w:t xml:space="preserve">ГОРАН ПЕКАРСКИ: Хвала, председавајући. </w:t>
      </w:r>
    </w:p>
    <w:p w:rsidR="00C0769B" w:rsidRDefault="00C0769B">
      <w:r>
        <w:tab/>
        <w:t xml:space="preserve">Извињавам се, ја сам добио мало касније реч, па се ово неће односити на дискусију господина Шаровића. Извињавам се, да не схватите погрешно. </w:t>
      </w:r>
    </w:p>
    <w:p w:rsidR="00C0769B" w:rsidRDefault="00C0769B">
      <w:r>
        <w:tab/>
        <w:t>Хтео сам да се осврнем на нешто што је било раније, а то је на примедбе посланика из опозиције где су неки овде долазили у салу, а неки више на ходнику на конференцији за новинаре говорили да нема транспарентности приликом доношења ових закона, што у суштини стварно не стоји.</w:t>
      </w:r>
    </w:p>
    <w:p w:rsidR="00C0769B" w:rsidRDefault="00C0769B">
      <w:r>
        <w:tab/>
        <w:t xml:space="preserve">Овде данас причамо о војсци, причамо о одбрани, причамо о безбедности. Да ли има више транспарентности од овога да пред милионским аудиторијумом ми причамо о свему овоме данас овде? </w:t>
      </w:r>
    </w:p>
    <w:p w:rsidR="00C0769B" w:rsidRDefault="00C0769B">
      <w:r>
        <w:tab/>
        <w:t xml:space="preserve">Посветићу се господину Живковићу и његовој конференцији за новинаре пре неки дан када је рекао, онако цинично, подругљиво, како само он то зна, да на страни шест не пише – не искључује се могућност оружане интервенције, па се сада онако подругљиво пита – од кога то планирамо да се одбранимо, да ли смо ми свесни свог окружења, зашто не пише са ким ми то планирамо да ратујемо? </w:t>
      </w:r>
    </w:p>
    <w:p w:rsidR="00C0769B" w:rsidRDefault="00C0769B">
      <w:r>
        <w:lastRenderedPageBreak/>
        <w:tab/>
        <w:t xml:space="preserve">Морам да се осврнем и на његов наставак, шта је он наставио да прича, па је наставио да прича да по разним комбинацијама и теоријама које родове војске ми планирамо да употребимо ако дође до неке интервенције на нас, па идемо даље, па каже – какав ће бити распоред војних јединица, па каква је њихова попуњеност, па какво је њихово наоружање, па каква је њихова кадровска опремљеност. Све је то нешто што би, мислим, многи страни агенти, који се мувају по Србији, хтели да знају, па је вероватно господин Живковић решио да им помогне мало. </w:t>
      </w:r>
    </w:p>
    <w:p w:rsidR="00C0769B" w:rsidRDefault="00C0769B">
      <w:r>
        <w:tab/>
        <w:t xml:space="preserve">Морам господину Живковићу да кажем да Србија нема намеру да ратује ни са ким, али има намеру да се одбрани од било кога. Подсетићу јавност на речи председника Вучића, које је изговорио приликом посете Грчкој, да Србија није велика и моћна сила, али да је искрен и одан пријатељ. У тој реченици је садржано све. Ту је јасно речено да ће сви они који желе да буду пријатељи Србије у Србији наћи још већег пријатеља. Свима онима који нам нису наклоњени или ми нисмо наклоњени њима Србија ће покушати аргументовано да пружи руку пријатељства и да покушамо да их приволимо да буду на нашој страни. </w:t>
      </w:r>
    </w:p>
    <w:p w:rsidR="00C0769B" w:rsidRDefault="00C0769B">
      <w:r>
        <w:tab/>
        <w:t xml:space="preserve">То је у суштини мирољубива политика коју председник Србије Александар Вучић води. То је превентива доктрини одбране Србије. </w:t>
      </w:r>
    </w:p>
    <w:p w:rsidR="00C0769B" w:rsidRDefault="00C0769B">
      <w:r>
        <w:tab/>
        <w:t>Да ли су господин Живковић, када је доносио одлуке и био премијер, и уопште клика која је тада била на власти</w:t>
      </w:r>
      <w:r w:rsidRPr="00D33814">
        <w:t xml:space="preserve"> </w:t>
      </w:r>
      <w:r>
        <w:t xml:space="preserve">некада били транспарентни? Ако веровати колеги посланику, генералу Божидару Делићу, а нема разлога да не верујемо доказано патриоти и војнику да је 2003. године 24. јула, ако се не варам, приликом посете Америци господин Живковић обећао, прихватио, поклонио, не знам више како то да назовем, да ће 800 војника наше војске отићи у Авганистан, и то да иду у неку мирнодопску операцију, па хајде ни по јада, него акција се звала „претражи и уништи“, чиста војна операција, операција која је за последицу имала да у Србију почну да стижу ковчези са телима наших војника. </w:t>
      </w:r>
    </w:p>
    <w:p w:rsidR="00C0769B" w:rsidRDefault="00C0769B">
      <w:r>
        <w:tab/>
        <w:t xml:space="preserve">Када се сугерисало да није то мирнодопска него војна операција, ништа се није десило. Генералштаб је реаговао, политичко руководство није реаговало. Тек када је војска затражила два пута по 50 милиона, односно 100 милиона за опремање тих војника, како би им сачувала животе, онда се тек реаговало по систему – животе ваше дајемо, али паре наше не дајемо. </w:t>
      </w:r>
    </w:p>
    <w:p w:rsidR="00C0769B" w:rsidRDefault="00C0769B">
      <w:r>
        <w:tab/>
        <w:t xml:space="preserve">Како је та опозиција садашња, када је била на власти и када је доносила одлуке, да ли је транспарентно уништила, односно расформирала 63. падобранску? Није. Генерал Понош је то одрадио. Када је била у питању 72. специјална бригада генерал Понош је то тихо одрадио. Сада је генерал Понош постао Здравко Понош и онда је Здравко Понош постао десна рука Вука Јеремића. Сада би вероватно њих двојица хтели да расформирају Србију. То СНС, наши коалициони партнери, председник Александар Вучић неће дозволити. Хвала вама. </w:t>
      </w:r>
    </w:p>
    <w:p w:rsidR="00C0769B" w:rsidRDefault="00C0769B">
      <w:r>
        <w:tab/>
        <w:t>ПРЕДСЕДАВАЈУЋИ: Захваљујем.</w:t>
      </w:r>
    </w:p>
    <w:p w:rsidR="00C0769B" w:rsidRDefault="00C0769B">
      <w:r>
        <w:tab/>
        <w:t>На члан 5. амандман је поднео народни посланик Миљан Дамјановић.</w:t>
      </w:r>
    </w:p>
    <w:p w:rsidR="00C0769B" w:rsidRDefault="00C0769B">
      <w:r>
        <w:tab/>
        <w:t>Да ли неко жели реч?</w:t>
      </w:r>
    </w:p>
    <w:p w:rsidR="00C0769B" w:rsidRDefault="00C0769B" w:rsidP="00A2595F">
      <w:r>
        <w:tab/>
        <w:t>На члан 6. амандман је поднео народни посланик Никола Савић.</w:t>
      </w:r>
    </w:p>
    <w:p w:rsidR="00C0769B" w:rsidRDefault="00C0769B" w:rsidP="00A2595F">
      <w:r>
        <w:tab/>
        <w:t xml:space="preserve">Да ли неко жели реч? </w:t>
      </w:r>
    </w:p>
    <w:p w:rsidR="00C0769B" w:rsidRDefault="00C0769B" w:rsidP="00A2595F">
      <w:r>
        <w:tab/>
        <w:t>Изволите.</w:t>
      </w:r>
    </w:p>
    <w:p w:rsidR="00C0769B" w:rsidRDefault="00C0769B" w:rsidP="00A2595F">
      <w:r>
        <w:tab/>
        <w:t xml:space="preserve">НИКОЛА САВИЋ: Даме и господо народни посланици, Војска је најважнија институција сваке државе и сваког друштва. То је тако још од давних времена, тако је данас и тако ће бити све док постоји људски род. </w:t>
      </w:r>
    </w:p>
    <w:p w:rsidR="00C0769B" w:rsidRDefault="00C0769B" w:rsidP="00A2595F">
      <w:r>
        <w:tab/>
        <w:t xml:space="preserve">Оно што желим да кажем је позитивна чињеница да се поправља статус Војске Србије у односу на период после 2000. године када је војска тотално уништена, када су </w:t>
      </w:r>
      <w:r>
        <w:lastRenderedPageBreak/>
        <w:t xml:space="preserve">неки стручњаци, по налогу западних сила, сматрали и решили да нам војска није потребна. Ниједна земља, ниједно друштво не може без војске. Има она једна изрека која каже – онај ко нема своју војску, имаће туђу. </w:t>
      </w:r>
    </w:p>
    <w:p w:rsidR="00C0769B" w:rsidRDefault="00C0769B" w:rsidP="00A2595F">
      <w:r>
        <w:tab/>
        <w:t xml:space="preserve">Још једном, добро је што се војска опоравља и што се улаже све више у војску, јер наше друштво и држава Србија своју традицију захваљује, пре свега, највећим делом војсци. </w:t>
      </w:r>
    </w:p>
    <w:p w:rsidR="00C0769B" w:rsidRPr="00C0769B" w:rsidRDefault="00C0769B" w:rsidP="00A2595F">
      <w:pPr>
        <w:rPr>
          <w:lang w:val="en-US"/>
        </w:rPr>
      </w:pPr>
      <w:r>
        <w:tab/>
        <w:t xml:space="preserve">Оно што није добро, а то је статус који прокламује ова власт, статус неутралности. Неутралност је дискутабилан појам. Ми можемо рећи да смо Марсовци, али то не зависи од нас, него зависи од других. Ми смо били неутрални и 1992. и 1999. године, па то наше непријатеље није спречило да изврше агресију на нашу земљу и на наш народ. </w:t>
      </w:r>
    </w:p>
    <w:p w:rsidR="00C0769B" w:rsidRDefault="00C0769B" w:rsidP="00A2595F">
      <w:r>
        <w:tab/>
        <w:t xml:space="preserve">Што се тиче овог образовања, добро је што се врши реформа тог образовања у војсци. Напокон се схватило о чему се ради, али оно што бих хтео да кажем у вези тога је чињеница да треба више инсистирати на том патриотском образовању, јер познато је да ће војник боље схватити шта треба да ради уз неку патриотску песму, него уз многа предавања из тактичке обуке и других ствари. Хвала. </w:t>
      </w:r>
    </w:p>
    <w:p w:rsidR="00C0769B" w:rsidRDefault="00C0769B" w:rsidP="00A2595F">
      <w:r>
        <w:tab/>
        <w:t>ПРЕДСЕДАВАЈУЋИ: Захваљујем.</w:t>
      </w:r>
    </w:p>
    <w:p w:rsidR="00C0769B" w:rsidRDefault="00C0769B" w:rsidP="00A2595F">
      <w:r>
        <w:tab/>
        <w:t>Реч има народни посланик Драгана Баришић. Изволите.</w:t>
      </w:r>
    </w:p>
    <w:p w:rsidR="00C0769B" w:rsidRDefault="00C0769B" w:rsidP="00A2595F">
      <w:r>
        <w:tab/>
        <w:t xml:space="preserve">ДРАГАНА БАРИШИЋ: Захваљујем, уважени председавајући. </w:t>
      </w:r>
    </w:p>
    <w:p w:rsidR="00C0769B" w:rsidRDefault="00C0769B" w:rsidP="00A2595F">
      <w:r>
        <w:tab/>
        <w:t xml:space="preserve">Поштовани министре са сарадницима, поштоване колегинице и колеге народни посланици, данас расправљамо о веома важним законима из области Министарства одбране и надам се да ћемо се сви сложити да, као држава и као регион који је имао у претходном периоду јако тежак период, нам је битно очување мира и процес изградње мира. </w:t>
      </w:r>
    </w:p>
    <w:p w:rsidR="00C0769B" w:rsidRDefault="00C0769B" w:rsidP="00A2595F">
      <w:r>
        <w:tab/>
        <w:t xml:space="preserve">Оно што бих овом приликом желела да нагласим јесте то да смо у последњих неколико година крупним корацима напредовали у процесу сарадње свих безбедносних структура у нашој земљи. Ту бих нагласила Министарство одбране и БИА. Управо су министар који је испред тог Министарства и директор БИА задужени за ту сарадњу, као и МУП на челу са министром Стефановићем. </w:t>
      </w:r>
    </w:p>
    <w:p w:rsidR="00C0769B" w:rsidRDefault="00C0769B" w:rsidP="00A2595F">
      <w:r>
        <w:tab/>
        <w:t xml:space="preserve">Оно што бих овом приликом желела да додам јесте то да ме плаши све чешће наступање неких такозваних лидера из Савеза за Србију. Нагласила бих да је то савез за пропаст и уништење Србије, с обзиром на то какве конференције за новинаре у последње време држе. </w:t>
      </w:r>
    </w:p>
    <w:p w:rsidR="00C0769B" w:rsidRPr="00C0769B" w:rsidRDefault="00C0769B">
      <w:pPr>
        <w:rPr>
          <w:lang w:val="en-US"/>
        </w:rPr>
      </w:pPr>
      <w:r>
        <w:tab/>
        <w:t xml:space="preserve">Овом приликом желим да додам и да покажем листу где се колега посланик из Трстеника, господин Алексић, редовно уписује у списак, а већ 362 дана бојкотује рад ове Скупштине. </w:t>
      </w:r>
    </w:p>
    <w:p w:rsidR="00C0769B" w:rsidRDefault="00C0769B" w:rsidP="00CC175D">
      <w:r>
        <w:rPr>
          <w:lang w:val="en-US"/>
        </w:rPr>
        <w:tab/>
      </w:r>
      <w:r>
        <w:t>Поставила сам нека питања на једној од претходних седница, али се господин није удостојио, а већ је држао пар конференција у холу овог дома, где на свакој, не прође, а да он не прозове господина Гашића. Ја не знам зашто је тај човек толико опседнут ликом господина Гашића. Можда зато што је Гашић док је био градоначелник Крушевца урадио више за две године него што је он за све оно време владавине његовог УРС-а у Трстенику.</w:t>
      </w:r>
    </w:p>
    <w:p w:rsidR="00C0769B" w:rsidRDefault="00C0769B" w:rsidP="00CC175D">
      <w:r>
        <w:tab/>
        <w:t xml:space="preserve">Тај господин, знате и сам да је привиђао БИА, па је објављивао разноразне твитове, а на упит новинара да ли је то тачно, он је рекао да се само шалио. Заиста не могу да верујем да човек од четрдесетак година може да се шали и да се понаша као дете узраста пет, шест година. </w:t>
      </w:r>
    </w:p>
    <w:p w:rsidR="00C0769B" w:rsidRDefault="00C0769B" w:rsidP="00CC175D">
      <w:r>
        <w:tab/>
        <w:t xml:space="preserve">Оно што желим да покажем исто нашим грађанима, да се 25. децембра уредно потписао у списак где је присуствовао седници. Значи није му било мало то што узима плату Народне скупштине, а не улази у ову салу. Уредно се потписао да добије и путне трошкове. Исто то је учинио и 26. децембра. Значи, човек који и не живи малтене у </w:t>
      </w:r>
      <w:r>
        <w:lastRenderedPageBreak/>
        <w:t xml:space="preserve">Трстенику, него га виђамо овде по Београду, по околним кафићима где обавља неке разговоре са неким колегама из савеза уредно се потписује, уредно прима плату, а не ради оно зашта су га грађани платили. Исто то је урадио и 12. децембра. Искрено, нисам неко ко контролише те спискове, али сам ту на истој страни као он, па кад ми се укаже прилика баш ми то забоде очи јер видим шта тај човек ради. Мада сам имала прилику да видим и да чујем шта кажу Трстеничани на ономе шта је радио у периоду док је био председник општине Трстеник. </w:t>
      </w:r>
    </w:p>
    <w:p w:rsidR="00C0769B" w:rsidRDefault="00C0769B" w:rsidP="00CC175D">
      <w:r>
        <w:tab/>
        <w:t>Врло често је знао да говори и о законима из области Министарства одбране, а не знам да ли је војни рок уопште одслужио. Пушку је узео једино када је убио неку животињу и тиме се похвалио на друштвеним мрежама. Мислим заиста не знам шта више о том човеку да се каже.</w:t>
      </w:r>
    </w:p>
    <w:p w:rsidR="00C0769B" w:rsidRDefault="00C0769B" w:rsidP="00CC175D">
      <w:r>
        <w:tab/>
        <w:t xml:space="preserve">Оно што бих додала још, па ево и колега се слаже са мном, јесте то да је као председник општине Трстеник довео општину до ивице пропасти. </w:t>
      </w:r>
    </w:p>
    <w:p w:rsidR="00C0769B" w:rsidRDefault="00C0769B" w:rsidP="00CC175D">
      <w:r>
        <w:tab/>
        <w:t>Подаци са сајта Агенције за борбу против корупције говоре да је имао више новчаних надокнада, значи о томе су огромне цифре, бојим се да би Трстеничани пали у несвест када би чули све ово, па боље да не понављам. Али, да је непотизам какав је он спроводио у време док је био председник општине никад виђен малтене јер је на свим могућим функцијама, одговорним функцијама, добро плаћеним функцијама поставио најближу родбину, од таста до таште и супруге која и дан данас ради на телевизији Трстеник, а иначе тај човек зна да се врло често бави тиме да у Србији влада некакав медијски мрак.</w:t>
      </w:r>
    </w:p>
    <w:p w:rsidR="00C0769B" w:rsidRDefault="00C0769B" w:rsidP="00CC175D">
      <w:r>
        <w:tab/>
        <w:t>Додала бих и то да Трстеничани општину Трстеник нису звали Трстеник, него кнежевина, управо по презимену његовог таста зато што је, како рекох на свим одговорним функцијама поставио господу из породице Кнежевић.</w:t>
      </w:r>
    </w:p>
    <w:p w:rsidR="00C0769B" w:rsidRDefault="00C0769B" w:rsidP="00CC175D">
      <w:r>
        <w:tab/>
        <w:t xml:space="preserve">Када се већ данас бавим његовим ликом, додала бих и то да није одговорио и на то коју је школу завршио, јер се наводно води као некакав дипломирани економиста, а уопште не знам на ком је факултету дипломирао и када. </w:t>
      </w:r>
    </w:p>
    <w:p w:rsidR="00C0769B" w:rsidRPr="00C0769B" w:rsidRDefault="00C0769B" w:rsidP="00CC175D">
      <w:pPr>
        <w:rPr>
          <w:lang w:val="en-US"/>
        </w:rPr>
      </w:pPr>
      <w:r>
        <w:tab/>
        <w:t xml:space="preserve">Затим, додала бих и то, још једног грађани морају да знају о каквом се  Јеремићевом потрчку ради, јер је своју странку, као што знате уступио Јеремићу, продао је. Не знам колико присталица уопште има у Трстенику, али морамо се сетити тога да је за њега управо основано јавно комунално предузеће „Почековина“ у једној месној заједници, основано предузеће само да би се он збринуо као кадар УРС-а. Тај господин Мирослав Алексић, који се не либи тога да прозива све оне успешне људе из Крушевца, из Расинског округа, само да би стекао неке јефтине политичке поене и довео грађане у заблуду, али грађани знају ко је господин Гашић, а ко је он. </w:t>
      </w:r>
    </w:p>
    <w:p w:rsidR="00C0769B" w:rsidRDefault="00C0769B" w:rsidP="00CC175D">
      <w:r>
        <w:tab/>
        <w:t>Оно што још желим да додам је то да преко својих страначких, у ствари не страначких, него и тих лидера који су у Савезу за Србију, недавно је вероватно дао упуте и госпођи Санди Рашковић Ивић, па се она у холу трудила да исто баци љагу на господина Гашића и на господина Ивана Мијаиловића, иначе бившег управника ВП дома у „Крушевац“. Рекла је много неистина везано за овог господина, а сви Крушевљани знају у каквом је стању био васпитно-поправни дом 2012. године, а каква је то установа сада. Значи, до непрепознатљивости је довео управо управник дотадашњи, господин Иван Мијаиловић и ја то са поносом могу да кажем и као његова партијска колегиница и као неко ко долази из Крушевца. Човек који је ову установу довео до таквом стања да се сада сви поносимо и срећни смо што можемо да имамо таквог човека који је то све урадио за наш град.</w:t>
      </w:r>
      <w:r>
        <w:tab/>
      </w:r>
    </w:p>
    <w:p w:rsidR="00C0769B" w:rsidRDefault="00C0769B" w:rsidP="00CC175D">
      <w:r>
        <w:lastRenderedPageBreak/>
        <w:tab/>
        <w:t xml:space="preserve">Тако да сви они из тог Савеза за Србију ако немају програм, као што га немају, ако немају аргументе, политику, немој да се и даље баве оваквим неистинама и износе разне лажи јер сви ми знамо какве су то особе јер долазимо из тих крајева. </w:t>
      </w:r>
    </w:p>
    <w:p w:rsidR="00C0769B" w:rsidRDefault="00C0769B" w:rsidP="00CC175D">
      <w:r>
        <w:tab/>
        <w:t xml:space="preserve">Они само преко пласирања лажи, тако раде и за председника Републике, господина Вучића, тако и за наше локалне лидере, наше колеге, покушавају да скрену пажњу са оне политике коју су до 2012. године водили и сви знају какву су оставили државу, државу која је била на ивици банкрота. </w:t>
      </w:r>
    </w:p>
    <w:p w:rsidR="00C0769B" w:rsidRDefault="00C0769B" w:rsidP="00CC175D">
      <w:r>
        <w:tab/>
        <w:t>Оно што желим да додам, у дану за гласање подржаћемо ове добре законе јер сматрам да је јако битно да Министарство одбране и даље ради као што је до сада радило јер оно што је најбитније јесте очување мира у нашој земљи, што је основни циљ свих нас. Хвала.</w:t>
      </w:r>
      <w:r>
        <w:tab/>
      </w:r>
    </w:p>
    <w:p w:rsidR="00C0769B" w:rsidRDefault="00C0769B" w:rsidP="00CC175D">
      <w:r>
        <w:tab/>
      </w:r>
      <w:r>
        <w:rPr>
          <w:lang w:val="sr-Cyrl-CS"/>
        </w:rPr>
        <w:t>ПРЕДСЕДАВАЈУЋИ</w:t>
      </w:r>
      <w:r w:rsidRPr="006F769D">
        <w:rPr>
          <w:lang w:val="sr-Cyrl-CS"/>
        </w:rPr>
        <w:t xml:space="preserve">: </w:t>
      </w:r>
      <w:r>
        <w:t>Реч има министар, господин Александар Вулин.</w:t>
      </w:r>
    </w:p>
    <w:p w:rsidR="00C0769B" w:rsidRDefault="00C0769B" w:rsidP="00CC175D">
      <w:r>
        <w:tab/>
        <w:t>Изволите.</w:t>
      </w:r>
    </w:p>
    <w:p w:rsidR="00C0769B" w:rsidRDefault="00C0769B" w:rsidP="00CC175D">
      <w:r>
        <w:tab/>
        <w:t xml:space="preserve">АЛЕКСАНДАР ВУЛИН: Уважена посланице, Братислав Гашић је вредан, честит, способан човек и наравно да ће га нападати и наравно да ће такви да се нападају, али грађани Крушевца, знате како се каже – најтеже је бити пророк у свом селу. Бата Гашић сада има више гласова него што је имао када је био градоначелник Крушевца. То значи да су грађани препознали његов рад, да су препознали шта ради за своју средину и да су препознали шта ради за своју државу и наравно да ће га нападати. </w:t>
      </w:r>
    </w:p>
    <w:p w:rsidR="00C0769B" w:rsidRDefault="00C0769B" w:rsidP="00CC175D">
      <w:r>
        <w:tab/>
        <w:t>Не можемо очекивати да ће га хвалити они који као свој једини резултат имају презадужену општину и ништа друго и наравно да ће га нападати, а нама свима  је част и задовољство што имамо таквог човека са собом и наравно да ћемо бити ту уз њега и за њега и свака лаж која буде дошла она вас повреди, уме да вас у политиком смислу и оштети, али на крају се ипак зна ко је шта урадио и само се то рачуна.</w:t>
      </w:r>
    </w:p>
    <w:p w:rsidR="00C0769B" w:rsidRDefault="00C0769B" w:rsidP="00CC175D">
      <w:r>
        <w:tab/>
        <w:t xml:space="preserve">Када би се по количини мржње правили избори, Александар Вучић не би никада ушао у парламент колико га мрзе и колико га нападају, али ипак се некако у парламент улази по километрима путева,  по висини зарада, по томе колико сте повећали пензије, колико сте унапредили здравствену заштиту, колико вам је јача Војска. Тако се побеђује на изборима. </w:t>
      </w:r>
    </w:p>
    <w:p w:rsidR="00C0769B" w:rsidRDefault="00C0769B" w:rsidP="00CC175D">
      <w:r>
        <w:tab/>
        <w:t>Тако да мржња боли, мржња вређа, мржња не донесе ништа добро никоме, поготово не нашим грађанима, али мржња и укаже на оне који најбоље и најискреније раде.</w:t>
      </w:r>
    </w:p>
    <w:p w:rsidR="00C0769B" w:rsidRPr="00C0769B" w:rsidRDefault="00C0769B">
      <w:pPr>
        <w:rPr>
          <w:lang w:val="en-US"/>
        </w:rPr>
      </w:pPr>
      <w:r>
        <w:tab/>
        <w:t xml:space="preserve">Хвала вам што сте скренули пажњу и што сте ми дали прилику да могу да кажем конкретне податке када је у питању побољшање стандарда у Војсци. Даћу вам неколико једноставних података који не могу да се фалсификују. Могу да се провере, врло су јасни. Највеће плате Војска у време режима ДОС-а и ДС имала је негде 2008. године. Вероватно су били неки избори па је требало нешто ванредно повећати, поделиле се неке паре. Није важно ни колика је била инфлација, шта год. Подигну вам 20%, а инфлација буде 30%, обезвреде вам и оно што су вам дали, али нема везе. Да буду егзактни подаци колико је шта вредело у еврима – потпоручник 2008. године примао је 423 евра, данас 564, поручник 456, данас 574, капетан 497, данас 646, мајор 557, данас 756, потпуковник 654, данас 904, пуковник 837, данас 1.101 без инфлације. Новац вреди без инфлације коју вам држава узме оно што вам да. Уз све остале ствари за које смо се потрудили да ставимо на располагање нашој Војсци, од тога да сваки активни војник има две униформе, да има нове чизме, да има и трећу М93 радну униформу до тога да смо повећали калоријску вредност оброка. Можда то некоме звучи смешно, али за људе који живе и раде у Војсци Србије важно је да му и оброк буде калоријски и снажнији, да имају више хране.  </w:t>
      </w:r>
    </w:p>
    <w:p w:rsidR="00C0769B" w:rsidRDefault="00C0769B">
      <w:r>
        <w:tab/>
        <w:t xml:space="preserve">Ми смо, даме и господо, дошли до тога, ми смо били у позицији да су нам резерве хране у Војсци биле једноцифрене, данас су стопостотне. Дакле, колико је предвиђено да </w:t>
      </w:r>
      <w:r>
        <w:lastRenderedPageBreak/>
        <w:t xml:space="preserve">буду резерве хране, горива, одеће, обуће, оне су на максимуму и то неком се не чини као неко велико постигнуће, али требало је и времена и новца, требало је храбре и одговорне политике фискалне консолидације коју је тада водио председник Вучић да дођемо до новца, па да опоравимо колективе предузећа која то могу да произведу. Купити униформу, па где да је купите ако немате „Јумко“ који ће да је прави. А који „Јумко“? Сетите се како је изгледао „Јумко“ 2012, 2013. године, угашени, искључили им струју, радници штрајкују, плата нема, порез, доприносе, нико ником ништа не плаћа. Сада је то предузеће које је у стању да отвара нове погоне, који отвара нове фабрике, које је у стању да извршава све обавезе према својим купцима. </w:t>
      </w:r>
    </w:p>
    <w:p w:rsidR="00C0769B" w:rsidRDefault="00C0769B">
      <w:r>
        <w:tab/>
        <w:t xml:space="preserve">Дакле, ствари се мењају, мењају се на боље. да ли је то довољно? Наравно да није. Наравно да сваки наш војник, сваки наш официр заслужује више, заслужује много више, али ће и имати више и може да се нада и може са сигурношћу да очекује да ће државни врх и његов врховни командант водити рачуна о њему сваки дан. </w:t>
      </w:r>
      <w:r w:rsidRPr="00B92961">
        <w:t xml:space="preserve">Хвала. </w:t>
      </w:r>
    </w:p>
    <w:p w:rsidR="00C0769B" w:rsidRDefault="00C0769B">
      <w:r>
        <w:tab/>
      </w:r>
      <w:r w:rsidRPr="00B92961">
        <w:t xml:space="preserve">ПРЕДСЕДАВАЈУЋИ: </w:t>
      </w:r>
      <w:r>
        <w:t>По Пословнику, народни посланик Немања Шаровић.</w:t>
      </w:r>
    </w:p>
    <w:p w:rsidR="00C0769B" w:rsidRDefault="00C0769B">
      <w:r>
        <w:tab/>
      </w:r>
      <w:r w:rsidRPr="00B92961">
        <w:t xml:space="preserve">НЕМАЊА ШАРОВИЋ: </w:t>
      </w:r>
      <w:r>
        <w:t>Г</w:t>
      </w:r>
      <w:r w:rsidRPr="00B92961">
        <w:t>осподине</w:t>
      </w:r>
      <w:r>
        <w:t xml:space="preserve"> Арсићу, уколико нисте у стању да водите седнице у складу са Пословником, а изгледа да нисте, препустите председавање неком другом.</w:t>
      </w:r>
    </w:p>
    <w:p w:rsidR="00C0769B" w:rsidRDefault="00C0769B">
      <w:r>
        <w:tab/>
        <w:t>Повређен је члан 158. став 7. Ја ћу вам га прочитати, ви очигледно тај члан не знате. Он каже да: „Предлагач закона, односно овлашћени представник предлагача закона има право да говори о сваком амандману до два минута.“ До два минута. Министар је управо говорио четири и по минута. Да ли сте ви задремали господине Арсићу или сте свесно кршили Пословник, то ћете нам ви рећи кад будете давали свој одговор, али је очигледно да сте министру дозволили да говори много дуже, два и по пута дуже од онога што Пословник прописује.</w:t>
      </w:r>
    </w:p>
    <w:p w:rsidR="00C0769B" w:rsidRDefault="00C0769B">
      <w:r>
        <w:tab/>
        <w:t xml:space="preserve">Друга ствар, да ли сте слушали министра и говорника пре њега? Данас на дневном реду су закони о војсци, </w:t>
      </w:r>
      <w:r w:rsidRPr="00B92961">
        <w:t>господине</w:t>
      </w:r>
      <w:r>
        <w:t xml:space="preserve"> Арсићу, дакле, није слободна тема и уколико неко жели може да предложи тачку дневног реда са називом „Колико волим Бату Гашића“ па да се онда такмиче посланици, министри и сви други.</w:t>
      </w:r>
    </w:p>
    <w:p w:rsidR="00C0769B" w:rsidRDefault="00C0769B">
      <w:r>
        <w:tab/>
      </w:r>
      <w:r w:rsidRPr="00B92961">
        <w:t xml:space="preserve">ПРЕДСЕДАВАЈУЋИ: </w:t>
      </w:r>
      <w:r>
        <w:t xml:space="preserve">Колега Шаровићу, само да вас обавестим, прво да су исте мере приликом одређивања теме дневног реда коришћене када сте и ви говорили. Значи, не можете да оспорите право колегиници Баришић да користи исти критеријум као ви. </w:t>
      </w:r>
    </w:p>
    <w:p w:rsidR="00C0769B" w:rsidRDefault="00C0769B">
      <w:r>
        <w:tab/>
        <w:t xml:space="preserve">Друга ствар, морам да вам кажем, колега, када је у питању време, посланичка група </w:t>
      </w:r>
      <w:r w:rsidRPr="00B92961">
        <w:t>Српск</w:t>
      </w:r>
      <w:r>
        <w:t>е</w:t>
      </w:r>
      <w:r w:rsidRPr="00B92961">
        <w:t xml:space="preserve"> радикалн</w:t>
      </w:r>
      <w:r>
        <w:t>е</w:t>
      </w:r>
      <w:r w:rsidRPr="00B92961">
        <w:t xml:space="preserve"> странк</w:t>
      </w:r>
      <w:r>
        <w:t>е потрошила је до сада близу девет минута више од оног времена које јој припада Пословнику. Можете да проверите и то.</w:t>
      </w:r>
    </w:p>
    <w:p w:rsidR="00C0769B" w:rsidRDefault="00C0769B">
      <w:r>
        <w:tab/>
        <w:t>Министар је до сада потрошио читава 34 минута од три сата, колико има на располагању.</w:t>
      </w:r>
    </w:p>
    <w:p w:rsidR="00C0769B" w:rsidRDefault="00C0769B">
      <w:r>
        <w:tab/>
        <w:t>Да ли желите да се Народна скупштина у дану за гласање изјасни о повреди Пословника?</w:t>
      </w:r>
    </w:p>
    <w:p w:rsidR="00C0769B" w:rsidRDefault="00C0769B">
      <w:r>
        <w:tab/>
      </w:r>
      <w:r w:rsidRPr="00BE52B2">
        <w:t xml:space="preserve">НЕМАЊА ШАРОВИЋ: </w:t>
      </w:r>
      <w:r>
        <w:t>Наравно да желим.</w:t>
      </w:r>
    </w:p>
    <w:p w:rsidR="00C0769B" w:rsidRPr="0077361D" w:rsidRDefault="00C0769B">
      <w:r>
        <w:tab/>
      </w:r>
      <w:r w:rsidRPr="00BE52B2">
        <w:t xml:space="preserve">ПРЕДСЕДАВАЈУЋИ: </w:t>
      </w:r>
      <w:r>
        <w:t>Захваљујем.</w:t>
      </w:r>
    </w:p>
    <w:p w:rsidR="00C0769B" w:rsidRDefault="00C0769B">
      <w:r>
        <w:tab/>
        <w:t>На члан 7. амандман је поднео народни посланик Дубравко Бојић.</w:t>
      </w:r>
    </w:p>
    <w:p w:rsidR="00C0769B" w:rsidRDefault="00C0769B">
      <w:r>
        <w:tab/>
        <w:t xml:space="preserve">Да ли неко жели реч? </w:t>
      </w:r>
      <w:r w:rsidRPr="00BE52B2">
        <w:t xml:space="preserve">Изволите. </w:t>
      </w:r>
    </w:p>
    <w:p w:rsidR="00C0769B" w:rsidRDefault="00C0769B">
      <w:r>
        <w:tab/>
        <w:t xml:space="preserve">ДУБРАВКО БОЈИЋ: Хвала, </w:t>
      </w:r>
      <w:r w:rsidRPr="00BE52B2">
        <w:t>господине</w:t>
      </w:r>
      <w:r>
        <w:t xml:space="preserve"> председавајући.</w:t>
      </w:r>
    </w:p>
    <w:p w:rsidR="00C0769B" w:rsidRDefault="00C0769B">
      <w:r>
        <w:tab/>
      </w:r>
      <w:r w:rsidRPr="00BE52B2">
        <w:t xml:space="preserve">Даме и господо народни посланици, </w:t>
      </w:r>
      <w:r>
        <w:t>господине министре војни са својим сарадницима, морам да приметим да сте једни од ретких чланова Владе, који је у Народној скупштини у пуном саставу све ово време.</w:t>
      </w:r>
      <w:r>
        <w:tab/>
      </w:r>
    </w:p>
    <w:p w:rsidR="00C0769B" w:rsidRDefault="00C0769B">
      <w:r>
        <w:tab/>
        <w:t xml:space="preserve">Ја овде желим да истакнем држање наше војске у рату против најмоћније војне силе света, против НАТО. За време више од два и по месеца бесомучног злочиначког </w:t>
      </w:r>
      <w:r>
        <w:lastRenderedPageBreak/>
        <w:t>бомбардовања наша војска је изашла мање оштећена него што је оштећена за време оних који су дошли на власт петооктобарским превратом, на крилима НАТО бомби.</w:t>
      </w:r>
    </w:p>
    <w:p w:rsidR="00C0769B" w:rsidRDefault="00C0769B">
      <w:r>
        <w:tab/>
        <w:t>Зашто ово истичем? Зато што за време овог бомбардовања које је било по количини испаљених пројектила са осиромашеним уранијом, овај рат је био на неки начин добио је обрисе и нуклеарног, а по токсичности и количини отрова који су се излили у земљу, воду или у ваздух као последица гађања хемијских нафтних и енергопостројења, можемо рећи да је ово био и хемијски рат.</w:t>
      </w:r>
    </w:p>
    <w:p w:rsidR="00C0769B" w:rsidRDefault="00C0769B" w:rsidP="00CC5B07">
      <w:r>
        <w:tab/>
        <w:t xml:space="preserve">Даме и господо, ја овде желим да истакнем да је срамотна, за достојанство људско поражавајућа чињеница, а врло увредљива за национална и патриотска осећања да ми данас после више од две деценије од злочиначког НАТО бомбардовања лицитирамо бројем жртава, да ми данас немамо тачан списак погинулих било цивила, војника или полицајаца. </w:t>
      </w:r>
    </w:p>
    <w:p w:rsidR="00C0769B" w:rsidRDefault="00C0769B" w:rsidP="00CC5B07">
      <w:r>
        <w:tab/>
        <w:t>Што се тиче учешћа наших мировних снага у мировним операцијама широм света, став СРС је да немамо ништа против учешћа наших снага у окриљу УН, али смо против свих оних ангажовања наших припадника у организацији НАТО или ЕУ. Хвала.</w:t>
      </w:r>
    </w:p>
    <w:p w:rsidR="00C0769B" w:rsidRDefault="00C0769B" w:rsidP="00CC5B07">
      <w:r>
        <w:tab/>
        <w:t>ПРЕДСЕДАВАЈУЋИ: Захваљујем.</w:t>
      </w:r>
    </w:p>
    <w:p w:rsidR="00C0769B" w:rsidRDefault="00C0769B" w:rsidP="00CC5B07">
      <w:r>
        <w:tab/>
        <w:t>Реч има народни посланик Владимир Маринковић.</w:t>
      </w:r>
    </w:p>
    <w:p w:rsidR="00C0769B" w:rsidRDefault="00C0769B" w:rsidP="00CC5B07">
      <w:r>
        <w:tab/>
        <w:t>Изволите.</w:t>
      </w:r>
    </w:p>
    <w:p w:rsidR="00C0769B" w:rsidRDefault="00C0769B" w:rsidP="00CC5B07">
      <w:r>
        <w:tab/>
        <w:t>ВЛАДИМИР МАРИНКОВИЋ: Хвала поштовани потпредседниче Арсићу.</w:t>
      </w:r>
    </w:p>
    <w:p w:rsidR="00C0769B" w:rsidRDefault="00C0769B" w:rsidP="00CC5B07">
      <w:r>
        <w:tab/>
        <w:t>Поштовани министре, официри, даме и господо народни посланици, желим сада при крају расправе да још једном изразим велику подршку и да позовем моје колеге народне посланике да сви гласамо за ове предложене стратегије и предложени закон због тога што ће њихова примена и реализација да учини одбрану наше земље и безбедност наше земље много бољом, много јачом, много снажнијом и много квалитетнијом. Захваљујем се министре на вашем раду и на свим овим предлозима и на свему ономе што сте урадили у претходних неколико година, имајући у виду оснаживање наше војске, оснаживање позиције и положаја и угледа наше војске на међународном плану.</w:t>
      </w:r>
    </w:p>
    <w:p w:rsidR="00C0769B" w:rsidRDefault="00C0769B" w:rsidP="00CC5B07">
      <w:r>
        <w:tab/>
        <w:t xml:space="preserve">Такође, желим да и грађанима Србије и мојим колегама кажем да сам добио једно ново истраживање јавног мњења у Србији, да пренесем једну чињеницу да Војска Србије и председник </w:t>
      </w:r>
      <w:r w:rsidRPr="00D60B6B">
        <w:t xml:space="preserve">Републике Србије </w:t>
      </w:r>
      <w:r>
        <w:t xml:space="preserve">имају највећи рејтинг код грађана Србије, преко 50% поена позитивних. Сматрам да то довољно говори колико и председник државе, колико и Влада Републике Србије, колико наш министар одбране, господин Вулин, са начелником Генералштаба и свим сарадницима и официрима раде на томе на држава Србија буде права, модерна, снажна, неутрална и економски јака земља. </w:t>
      </w:r>
    </w:p>
    <w:p w:rsidR="00C0769B" w:rsidRPr="00C0769B" w:rsidRDefault="00C0769B" w:rsidP="00CC5B07">
      <w:pPr>
        <w:rPr>
          <w:lang w:val="en-US"/>
        </w:rPr>
      </w:pPr>
      <w:r>
        <w:tab/>
        <w:t xml:space="preserve">После њих, по рејтингу, то морам да напоменем је црква. После војске и после председника. Такође, овај развој и ово оснаживање војске и све оно што тек следи, произилази из још једне чињенице из истраживања у које сам имао увид да видим, а то је следеће. То је једна јако лепа вест за грађане Србије, јако лепа вест за нашу земљу, а то је да до пре шест месеци у свим истраживањима јавног мњења, на првом месту када су у питању приоритети грађана </w:t>
      </w:r>
      <w:r w:rsidRPr="00D60B6B">
        <w:t xml:space="preserve">Републике Србије </w:t>
      </w:r>
      <w:r>
        <w:t xml:space="preserve">и када је била у питању њихова забринутост, била је незапосленост, била су радна места. У врху графикона, табеле, тога више нема и то је заменило са 34% поена цене роба и услуга. </w:t>
      </w:r>
    </w:p>
    <w:p w:rsidR="00C0769B" w:rsidRDefault="00C0769B">
      <w:r>
        <w:tab/>
        <w:t xml:space="preserve">Дакле, народ Србије, грађани </w:t>
      </w:r>
      <w:r w:rsidRPr="00D60B6B">
        <w:t xml:space="preserve">Републике Србије </w:t>
      </w:r>
      <w:r>
        <w:t>више не брину толико о могућности да се запосле, родитељи не брину о могућности да се њихова деца запосле, баке и деке не брину о томе и не размишљају да морају да издржавају своје унуке, због тога што нема посла, што нема фирми где ће им се унуци запошљавати, него то данас Србија има захваљујући Александру Вучићу. Захваљујући томе што је он у само протеклих неколико година отворио преко 150 фабрика у Србији.</w:t>
      </w:r>
      <w:r>
        <w:tab/>
      </w:r>
    </w:p>
    <w:p w:rsidR="00C0769B" w:rsidRDefault="00C0769B"/>
    <w:p w:rsidR="00C0769B" w:rsidRDefault="00C0769B">
      <w:r>
        <w:lastRenderedPageBreak/>
        <w:tab/>
        <w:t xml:space="preserve">Зато што се у Панчеву пре неколико месеци отворила Фабрика ЦТФ где је просечна зарада 1.700 евра нето, дакле то је неких 2.700 евра у бруто износу. Просечна плата у Републици Србији је данас 500 евра. Са 16.000 динара успели смо да минимална зарада дође на 30.000 динара. Успели смо да у нашем буџету издвојимо много више новца за капиталне инвестиције, за инфраструктуру, за ауто-путеве, за нашу Војску, за полицију. </w:t>
      </w:r>
    </w:p>
    <w:p w:rsidR="00C0769B" w:rsidRDefault="00C0769B">
      <w:r>
        <w:tab/>
        <w:t>Дакле за ту инфраструктуру која ће нам помоћи да позиција наше земље буде јача, буде боља, да Србија, као што и јесте, буде још угледнија и да има још јачу позицију у међународним оквирима како би најбољи могући начин могли да бранимо своје националне и државне интересе.</w:t>
      </w:r>
    </w:p>
    <w:p w:rsidR="00C0769B" w:rsidRDefault="00C0769B">
      <w:r>
        <w:tab/>
        <w:t>Такође, желим да кажем да ово истраживање говори о томе да је и подршка овим који не долазе овде на седницу, а умеју да приме плату и да подигну дневнице за долазак, ваљда да обиђу ову зграду и да је виде 1,2%, 1,2%, подршка Вучићу 62%. Морам да вам кажем да ово истраживање нису радиле српске агенције него америчке. Без и једног јединог разлога да јачају и да без мотива да јачају позицију Вучића и да јачају позицију Србије.</w:t>
      </w:r>
    </w:p>
    <w:p w:rsidR="00C0769B" w:rsidRDefault="00C0769B">
      <w:r>
        <w:tab/>
        <w:t xml:space="preserve">Наравно, позивам и подсећам на оно што десило пре два дана, а то је изјава још увек народног посланика Маринике Тепић да је Србија захваљујући неком црном новцу на један нелегалан начин радила на повлачењу признања тзв. Косова, најмање што може да уради то је моје лично мишљење и надам се свих вас овде у сали је да се извини грађанима Републике Србије и да то више никада не уради. </w:t>
      </w:r>
    </w:p>
    <w:p w:rsidR="00C0769B" w:rsidRDefault="00C0769B">
      <w:r>
        <w:tab/>
        <w:t>Такве као она грађани ће већ тамо крајем априла или почетком маја, не знам када ће председник Републике расписати ванредне парламентарне изборе, почели су да се враћају када су видели ова истраживања, неки од њих и раде истраживања, почели су да се враћају у салу, послаће на сметлиште историје ове људе који константно у протеклих неколико година урушавају дигнитет и углед Републике Србије.</w:t>
      </w:r>
    </w:p>
    <w:p w:rsidR="00C0769B" w:rsidRDefault="00C0769B">
      <w:r>
        <w:tab/>
        <w:t xml:space="preserve">Подсећам наше грађане и моје колеге да никада нисмо имали овакве политичаре, који су у стању да то ураде против своје земље. Ни за време влада напредњака, Јована Ристића, Стојана Новаковића и либерала, ни за време владавине радикала, Николе Пашића, нити Милана Стојадиновића. Увек је било јаке опозиције. Увек је било жестоких расправа у парламенту. </w:t>
      </w:r>
    </w:p>
    <w:p w:rsidR="00C0769B" w:rsidRDefault="00C0769B">
      <w:r>
        <w:tab/>
        <w:t>За време излагања и експозеа Милана Стојадиновића о једном предлогу закона о буџету, један посланик из Црне Горе, мислим да се презивао Арнаутовић, чак је потегао и оружје, потегао је пиштољ на њега али је на сву срећу промашио. Сећате се сви, знате расправе о Конкордатској кризи.</w:t>
      </w:r>
    </w:p>
    <w:p w:rsidR="00C0769B" w:rsidRDefault="00C0769B">
      <w:r>
        <w:tab/>
        <w:t>Ево завршавам господине Арсићу, само ми дајте још 30 секунди да кажем нешто око цркве.</w:t>
      </w:r>
    </w:p>
    <w:p w:rsidR="00C0769B" w:rsidRDefault="00C0769B">
      <w:r>
        <w:tab/>
        <w:t>Држава и црква су одвојене. Наравно да ћемо на један мудар начин да водимо рачуна о Митрополији црногорској и да један сензибилан начин покушамо да заштитимо интересе Срба и СПЦ у Црној Гори, али поново се прави иста грешка, поново покушавамо да радимо оно што смо радили током 90-тих година, главом кроз зид. Боље да су писали Америчком конгресу, Сенату, председнику Трампу да их подржи зато што су то изразито хришћански политичари који имају сензибилитета за цркву и за хришћанство, а не да се сами и на неке начине који нису добри боре за сопствене интересе и интересе цркве.</w:t>
      </w:r>
    </w:p>
    <w:p w:rsidR="00C0769B" w:rsidRDefault="00C0769B">
      <w:r>
        <w:tab/>
      </w:r>
      <w:r w:rsidRPr="00660FE8">
        <w:t xml:space="preserve">ПРЕДСЕДАВАЈУЋИ: </w:t>
      </w:r>
      <w:r>
        <w:t>Реч има министар, господин Александар Вулин.</w:t>
      </w:r>
    </w:p>
    <w:p w:rsidR="00C0769B" w:rsidRPr="00C0769B" w:rsidRDefault="00C0769B">
      <w:pPr>
        <w:rPr>
          <w:lang w:val="en-US"/>
        </w:rPr>
      </w:pPr>
      <w:r>
        <w:tab/>
        <w:t xml:space="preserve">АЛЕКСАНДАР ВУЛИН: Поштовани, режим Мила Ђукановића срља у грађански сукоб и не ради он то од јуче, он то ради бар од оног момента када је 1999. године почео да подржава НАТО агресију против СРЈ. </w:t>
      </w:r>
    </w:p>
    <w:p w:rsidR="00C0769B" w:rsidRDefault="00C0769B">
      <w:r>
        <w:tab/>
        <w:t xml:space="preserve">Режим Мила Ђукановића се одржава тако што своју вредност показује као инструмент антисрпске политике. Режим Мила Ђукановића се одржава у Црној Гори и у </w:t>
      </w:r>
      <w:r>
        <w:lastRenderedPageBreak/>
        <w:t>милости странаца, тако што себе кандидује да против Србије, да против Срба увек уради нешто што ни најгорем непријатељу не би пало на памет.</w:t>
      </w:r>
    </w:p>
    <w:p w:rsidR="00C0769B" w:rsidRDefault="00C0769B">
      <w:r>
        <w:tab/>
        <w:t>Ово што се дешава у Црној Гори је само последица такве политике. Не можете да не будете забринути. Ово што говорим и оно што мислим да треба рећи и урадити, не говорим у име Владе Републике Србије, још нисмо имали састанак на ту тему, ја очекујем наравно да ће Влада имати јасан став и да ће га заузети, очекујем да у најкраће време изађемо са тим. Али, рећи ћу вам шта ја мислим да треба урадити.</w:t>
      </w:r>
    </w:p>
    <w:p w:rsidR="00C0769B" w:rsidRDefault="00C0769B">
      <w:r>
        <w:tab/>
        <w:t xml:space="preserve">Најпре, не смемо урадити ништа што ће угрозити Србе у Црној Гори. Декларативна подршка не значи ништа, може значити само Милу Ђукановићу да их прогласи издајницима и да каже – ево, уводе нам Србију у Црну Гору, хоће да сруше нашу државу преко њих. То не смемо да урадимо. </w:t>
      </w:r>
    </w:p>
    <w:p w:rsidR="00C0769B" w:rsidRDefault="00C0769B">
      <w:r>
        <w:tab/>
        <w:t xml:space="preserve">Мени би наравно, као и сваком од вас, најближе оној првој реакцији било да прекинемо све дипломатске односе са Црном Гором, док год се не дозову памети. Али, шта ће бити са Србима у Црној Гори ако то урадимо, ако себи одсечемо могућност утицаја, ако себи одсечемо могућност комуникације? То не смемо да урадимо. Не смемо да допустимо да Срби у Црној Гори буду оптужени да су продужена рука било кога споља. </w:t>
      </w:r>
    </w:p>
    <w:p w:rsidR="00C0769B" w:rsidRDefault="00C0769B">
      <w:r>
        <w:tab/>
        <w:t xml:space="preserve">Оно што сматрам да треба и да морамо да урадимо, то је да одмах позовемо црногорског амбасадора да нам појасни шта се тамо дешава, да инсистирамо у свим међународним организацијама да се изјасне о овоме што се дешава. Кад кажем међународним организацијама, мислим на од форума какви су Савет безбедности или било која институција ЕУ, па до невладиних организација, форума који се баве људских и верским правима. Али, и више од тога, сматрам да као држава морамо да јасно ставимо до знања да је Мило Ђукановић проблем, не грађани Црне Горе, а то значи да Милу Ђукановићу и носиоцима његовог режима држава Србија треба да размисли о одређивању извесног сета мера које погађају директно њих, не грађане Црне Горе, не да онемогућимо комуникацију кретање, трговину са грађанима Црне Горе, али да видимо шта можемо да урадимо носиоцима режима, али да видимо која то имовина може да буде предмет одређене пажње државе Србије. Хајде да видимо који је то начин кретања, путовања, хајде да видимо где то држава Србија може да утиче непосредно на носиоце режима који своју политичку сврху проналазе само у антисрпству и ни у чему другом. </w:t>
      </w:r>
    </w:p>
    <w:p w:rsidR="00C0769B" w:rsidRDefault="00C0769B">
      <w:r>
        <w:tab/>
        <w:t xml:space="preserve">То је мој став. Ово није став Владе Републике Србије, ово није став председника Републике Србије, ово је мој став као председника Покрета социјалиста, као део владајуће коалиције. Сматрам да морамо да одредимо ко су носиоци антисрпске политике и да се према њима као појединцима почнемо односити као држава. Тако се односе врло често и према нама, тако и нама умеју да забране да путујемо, тако и нама умеју да кажу да овај или онај политичар није добродошао. </w:t>
      </w:r>
    </w:p>
    <w:p w:rsidR="00C0769B" w:rsidRDefault="00C0769B">
      <w:r>
        <w:tab/>
        <w:t>Можда је време да и ми кажемо – грађани Црне Горе, немамо ништа против вас и немамо ни једно осећање за вас осим братске љубави и солидарности, ни једно, како год да се изјашњавате, сви ви грађани Црне Горе. Али, против оних који користе своју позицију само да би нашкодили Србији и да би на крају изазвали сукобе унутар саме Црне Горе, против вас и те како имамо и морамо наћи ефикасне начине, државне начине, дозвољене, законите начине, законске начине да одредимо ко су ти људи и да знају да их је Србија препознала. То је мој став.</w:t>
      </w:r>
    </w:p>
    <w:p w:rsidR="00C0769B" w:rsidRDefault="00C0769B">
      <w:r>
        <w:tab/>
      </w:r>
      <w:r w:rsidRPr="00207183">
        <w:t xml:space="preserve">ПРЕДСЕДАВАЈУЋИ: </w:t>
      </w:r>
      <w:r>
        <w:t>Захваљујем.</w:t>
      </w:r>
    </w:p>
    <w:p w:rsidR="00C0769B" w:rsidRDefault="00C0769B">
      <w:r>
        <w:tab/>
      </w:r>
      <w:r w:rsidRPr="00207183">
        <w:t xml:space="preserve">Реч има народни посланик </w:t>
      </w:r>
      <w:r>
        <w:t>Ђорђе Вукадиновић.</w:t>
      </w:r>
    </w:p>
    <w:p w:rsidR="00C0769B" w:rsidRPr="00C0769B" w:rsidRDefault="00C0769B" w:rsidP="00DE5FEF">
      <w:pPr>
        <w:rPr>
          <w:lang w:val="en-US"/>
        </w:rPr>
      </w:pPr>
      <w:r>
        <w:tab/>
        <w:t>Изволите.</w:t>
      </w:r>
    </w:p>
    <w:p w:rsidR="00C0769B" w:rsidRDefault="00C0769B" w:rsidP="00DE5FEF">
      <w:r>
        <w:tab/>
      </w:r>
      <w:r w:rsidRPr="007D7771">
        <w:t xml:space="preserve">ЂОРЂЕ ВУКАДИНОВИЋ: </w:t>
      </w:r>
      <w:r>
        <w:t>Захваљујем.</w:t>
      </w:r>
    </w:p>
    <w:p w:rsidR="00C0769B" w:rsidRDefault="00C0769B" w:rsidP="00DE5FEF">
      <w:r>
        <w:lastRenderedPageBreak/>
        <w:tab/>
        <w:t xml:space="preserve">Ви сте, господине министре, рекли оно што сам отприлике ја говорио овде јуче, више или мање слично, с тим што сте ви за своје речи од посланика владајуће већине добили аплауз, а ја сам добио нападе и увреде. Али, свеједно. Битно је да у овако важним стварима и у овако важном тренутку покушамо барем да будемо конструктивни. </w:t>
      </w:r>
    </w:p>
    <w:p w:rsidR="00C0769B" w:rsidRDefault="00C0769B" w:rsidP="00DE5FEF">
      <w:r>
        <w:tab/>
        <w:t xml:space="preserve">Нећу наводити све овде и цитирати, мада имам времена, по Пословнику, шта је све говорио претходних дана, и премијер Србије, госпођа Брнабић, и председник Републике, и колико је то било испод нивоа озбиљности тренутка. Али, као што сам рекао јуче, у термину за постављање питања, не Влади, него оном јутарњем, када неко каже да треба отприлике ово сада што сте ви рекли, са мало другачијим речима, да држава просто треба да реагује као држава, постоји читава лепеза дипломатских мера, онда само злонамерни или потпуно неуки, а ја верујем да ви, односно владајућа већина, нисте неуки, они само могу мислити да је то онда позив на рат и хушкање и сукобе. </w:t>
      </w:r>
    </w:p>
    <w:p w:rsidR="00C0769B" w:rsidRDefault="00C0769B" w:rsidP="00DE5FEF">
      <w:r>
        <w:tab/>
        <w:t xml:space="preserve">Постоје разумне дипломатске мере, читава лепеза, која се потеже и за много блаже и мање ствари. </w:t>
      </w:r>
    </w:p>
    <w:p w:rsidR="00C0769B" w:rsidRDefault="00C0769B" w:rsidP="00DE5FEF">
      <w:r>
        <w:tab/>
        <w:t>Морам признати да сам ја запрепашћен излагањем, и не први пут, господина колеге Маринковића, не слажем се ја ни са многима другима ту, али његовом малопређашњом расправом, односно дискусијом, зато што мислим да је она просто вишеструко испод онога што посланик Скупштине Републике Србије треба да каже у овом тренутку, ако ишта каже.</w:t>
      </w:r>
    </w:p>
    <w:p w:rsidR="00C0769B" w:rsidRDefault="00C0769B" w:rsidP="00DE5FEF">
      <w:r>
        <w:tab/>
        <w:t>Дакле, позивање на разговор амбасадора, демарш званични, протестна нота, укључујући и привремено повлачење амбасадора, а, на крају крајева, повући свога или замолити, рецимо, овога да оде. Много је тих чисто дипломатских мера, плус саопштење Владе, а свега тога није било у овој ствари. Било је само - немојмо случајно да хушкамо. Нико не хушка. Али, морате да се понашате као људи, као посланици, као држава, поготово, да сачувамо минимум, али минимум, личног и државног достојанства. Ништа више од тога.</w:t>
      </w:r>
    </w:p>
    <w:p w:rsidR="00C0769B" w:rsidRDefault="00C0769B" w:rsidP="00DE5FEF">
      <w:r>
        <w:tab/>
        <w:t xml:space="preserve">У том смислу, ја подржавам већим делом ваше речи, господине министре, а и сами сте рекли да је то у ваше лично име. Мислим да није било разлога да се не усвоји предлог господина Шаровића, или колеге Шаровића, да се Скупштина у овом тренутку огласи, ми као посланици, не морамо да чекамо Владу, не морамо да чекамо председника, да кажемо нешто, јер наше колеге су тамо привођене, наше колеге су ухапшене, колеге посланици. На страну што су они представници српског народа тамо, барем већина њих, али свеједно. У нашем суседству, у нашем непосредном окружењу, неко уводи, то је стварно стање, неко пребија црквене великодостојнике, владика је претучен ноћас, приведени су, читава посланичка група је ухапшена. То просто заслужује неки одговор. </w:t>
      </w:r>
    </w:p>
    <w:p w:rsidR="00C0769B" w:rsidRDefault="00C0769B" w:rsidP="00DE5FEF">
      <w:r>
        <w:tab/>
        <w:t>Нећу се јављати много, осим ако не буде баш неопходно, да бих ту сад нешто прикупљао политичке поене. Просто апелујем на вас и завршавам тиме, не само на вас као министра, не само на вас као владајућу већину, да реагујемо као држава. Па, ми смо повлачили амбасадора, и не само амбасадора, сво дипломатско особље из Македоније, из Скопља, за много мању ствар је Александар Вучић наредио повлачење дипломатског особља, испразнили смо амбасаду у Скопљу за једну нејасну ствар и после су се вратили! Па, можемо макар да уложимо енергични демарш!</w:t>
      </w:r>
    </w:p>
    <w:p w:rsidR="00C0769B" w:rsidRDefault="00C0769B" w:rsidP="00DE5FEF">
      <w:r>
        <w:tab/>
        <w:t xml:space="preserve">Док ја овде говорим, требало би да је амбасадор Црне Горе позван у министарство, то је најмање што смо могли урадити, у Министарство спољних послова. </w:t>
      </w:r>
    </w:p>
    <w:p w:rsidR="00C0769B" w:rsidRPr="00C0769B" w:rsidRDefault="00C0769B" w:rsidP="00DE5FEF">
      <w:pPr>
        <w:rPr>
          <w:lang w:val="en-US"/>
        </w:rPr>
      </w:pPr>
      <w:r>
        <w:tab/>
        <w:t xml:space="preserve">Видим да су неке колеге нестрпљиве. Кажем, ово је сувише важна ствар и важан тренутак, да би сада ту нешто падали поново на та нека дневнополитичка препуцавања. </w:t>
      </w:r>
    </w:p>
    <w:p w:rsidR="00C0769B" w:rsidRDefault="00C0769B" w:rsidP="00DE5FEF">
      <w:r>
        <w:tab/>
        <w:t xml:space="preserve">И заиста последња реченица - кад реагујете на сваку, често и непаметну изјаву неког представника опозиције, која вас заболи, тачна или полутачна или лажна, неистинита, не </w:t>
      </w:r>
      <w:r>
        <w:lastRenderedPageBreak/>
        <w:t>чекате велике одлуке, не чекате званични став, па, хајде, реагујте и на овако нешто, односно реагујмо и на овако нешто. Хвала.</w:t>
      </w:r>
    </w:p>
    <w:p w:rsidR="00C0769B" w:rsidRDefault="00C0769B" w:rsidP="00DE5FEF">
      <w:r>
        <w:tab/>
      </w:r>
      <w:r w:rsidRPr="008E1E89">
        <w:t xml:space="preserve">ПРЕДСЕДАВАЈУЋИ: </w:t>
      </w:r>
      <w:r>
        <w:t>Право на реплику, министар, господин Александар Вулин. Изволите.</w:t>
      </w:r>
    </w:p>
    <w:p w:rsidR="00C0769B" w:rsidRDefault="00C0769B" w:rsidP="00DE5FEF">
      <w:r>
        <w:tab/>
        <w:t>АЛЕКСАНДАР ВУЛИН: Ја само хоћу још једном да подвучем да не смемо урадити ништа што ће Србе у Црној Гори изложити проблему, изложити опасности. Не смемо ни случајно дозволити да режим Мила Ђукановића њих прикаже као реметилачки фактор, да њих прикаже као продужену руку Србије или било кога другог. Ни случајно.</w:t>
      </w:r>
    </w:p>
    <w:p w:rsidR="00C0769B" w:rsidRDefault="00C0769B" w:rsidP="00DE5FEF">
      <w:r>
        <w:tab/>
        <w:t>Држава Србија мора да реагује. Ја сам предложио како мислим да треба да реагује. То је мој став. Али, водите рачуна да и овде врло гласно кажемо, Срби у Црној Гори, српске политичке партије, нису продужена рука Србије нити било кога другог. Они заступају своје бираче, и то је њихов избор, њиховог легитимитета. Никако другог.</w:t>
      </w:r>
    </w:p>
    <w:p w:rsidR="00C0769B" w:rsidRDefault="00C0769B" w:rsidP="00DE5FEF">
      <w:r>
        <w:tab/>
        <w:t>А ми као Србија имамо природно право, и уосталом право које и предвиђамо стратегијом, да бринемо о Србима, без обзира где они живе, посебно када су њихова права угрожена.</w:t>
      </w:r>
    </w:p>
    <w:p w:rsidR="00C0769B" w:rsidRDefault="00C0769B" w:rsidP="00DE5FEF">
      <w:r>
        <w:tab/>
        <w:t xml:space="preserve">Наравно, желим и то да додам, сматрам да је потребна непосредна комуникација са Српском православном црквом, мислим на патријарха Иринеја, јер ово није удар само на Митрополију, ово је удар на Српску православну цркву и зато се мора посматрати и доносити одговор у целини. Сва српска православна црква мора да да јединствен одговор. Ако ово прође у Црној Гори, а зашто не би прошло на простору Косова и Метохије? Буде ли се оставила могућност странцима да ово прећуте, прећутаће и оно што се дешава на КиМ, што су желели да ураде када су покушали да убаце лажну државу Косово у УНЕСКО, са идејом да сутра Грачаница и Дечани буду косовско културно наслеђе. Не наслеђе Српске православне цркве, него косовско културно наслеђе. </w:t>
      </w:r>
    </w:p>
    <w:p w:rsidR="00C0769B" w:rsidRDefault="00C0769B" w:rsidP="00DE5FEF">
      <w:r>
        <w:tab/>
        <w:t xml:space="preserve">Знате, ко нема своју културу, ко нема своју историју, ко нема своју традицију, он мора да је украде од некога. Он мора да је отме некоме. Е, то препознајемо и по овоме што ради Мило Ђукановић, то знамо и по овоме што раде Шиптари на Косову. </w:t>
      </w:r>
    </w:p>
    <w:p w:rsidR="00C0769B" w:rsidRDefault="00C0769B" w:rsidP="00DE5FEF">
      <w:r>
        <w:tab/>
        <w:t>Још једном да подвучем - Срби у Црној Гори су лојални својој Црној Гори, воле они своју Црну Гору, нису продужена рука никога, они имају легитимитет у својим бирачима, а држава Србија је забринута и ту је да води рачуна о њима. Ово не може да се заврши ако Срби у Црној Гори не буду били задовољни исходом.</w:t>
      </w:r>
    </w:p>
    <w:p w:rsidR="00C0769B" w:rsidRDefault="00C0769B" w:rsidP="00DE5FEF">
      <w:r>
        <w:tab/>
        <w:t>Ја бих био најсрећнији када би Мило Ђукановић схватио у шта срља и престао ово да ради. Ако не буде, ја сам предложио шта ја мислим да треба радити са појединцима који су носиоци антисрпске политике у режиму Мила Ђукановића, никако према грађанима Црне Горе. Срби у Црној Гори нису одговорни чак ни за ово што сам ја рекао.</w:t>
      </w:r>
    </w:p>
    <w:p w:rsidR="00C0769B" w:rsidRDefault="00C0769B" w:rsidP="00DE5FEF">
      <w:r>
        <w:tab/>
      </w:r>
      <w:r w:rsidRPr="00A83BA3">
        <w:t xml:space="preserve">ПРЕДСЕДАВАЈУЋИ: </w:t>
      </w:r>
      <w:r>
        <w:t>Захваљујем.</w:t>
      </w:r>
    </w:p>
    <w:p w:rsidR="00C0769B" w:rsidRDefault="00C0769B" w:rsidP="00DE5FEF">
      <w:r>
        <w:tab/>
        <w:t>Реч има народни посланик Маријан Ристичевић.</w:t>
      </w:r>
    </w:p>
    <w:p w:rsidR="00C0769B" w:rsidRDefault="00C0769B" w:rsidP="00DE5FEF">
      <w:r>
        <w:tab/>
        <w:t>Колеге, дао сам реч Маријану Ристичевићу. Не разумем ваше пријаве за реч.</w:t>
      </w:r>
    </w:p>
    <w:p w:rsidR="00C0769B" w:rsidRDefault="00C0769B" w:rsidP="00DE5FEF">
      <w:r>
        <w:tab/>
      </w:r>
      <w:r w:rsidRPr="00A83BA3">
        <w:t xml:space="preserve">МАРИЈАН РИСТИЧЕВИЋ: </w:t>
      </w:r>
      <w:r>
        <w:t xml:space="preserve">Даме и господо народни посланици, црква је одвојена од државе, јел тако господине Карићу, али ми нисмо одвојени од цркве. </w:t>
      </w:r>
    </w:p>
    <w:p w:rsidR="00C0769B" w:rsidRDefault="00C0769B" w:rsidP="00D64F15">
      <w:r>
        <w:tab/>
        <w:t xml:space="preserve">Ја сам згрожен понашањем црногорских власти према својим држављанима српске националности и српске православне вере. Згрожен сам пребијањем епископа Методија и других верника. Али, морате имати у виду да је Мило Ђукановић себе одржавао на власти прво борећи се против тзв. диктатуре Слободана Милошевића. Он је симпатије запада и западних сила правдао и добијао на борби против Слободана Милошевића. Био је фактор који је био неопходан да се руши тзв. диктатура Слободана Милошевића. </w:t>
      </w:r>
    </w:p>
    <w:p w:rsidR="00C0769B" w:rsidRDefault="00C0769B" w:rsidP="00D64F15">
      <w:r>
        <w:tab/>
        <w:t xml:space="preserve">Данас је Мило Ђукановић, подсетићу вас на тзв. покушај државног удара, данас је Мило Ђукановић који је продао цело приморје Русима, он је наводно борац против руског </w:t>
      </w:r>
      <w:r>
        <w:lastRenderedPageBreak/>
        <w:t xml:space="preserve">утицаја. Сада жели себе да представи као борца против руског утицаја који иде кроз Србију, па је то неки српско-руски утицај против кога се он бори. То је тешка провокација и пре свега прекршај Европске конвенције о људским правима. Чудим се Дуњи Мијатовић да се већ није огласила, оглашавала се и за мање ствари. Ово иде директно у тој декларацији право вероисповести. </w:t>
      </w:r>
    </w:p>
    <w:p w:rsidR="00C0769B" w:rsidRPr="00C0769B" w:rsidRDefault="00C0769B">
      <w:pPr>
        <w:rPr>
          <w:lang w:val="en-US"/>
        </w:rPr>
      </w:pPr>
      <w:r>
        <w:tab/>
        <w:t xml:space="preserve">Право вероисповести је право које се врши на одређеној имовини. Не можете право вероисповести изражавати у мору и на ливади. Зато очекујем, верујући да ће наши државни органи одмерити своје понашање, верујем да је време да се огласи и ЕУ, али и комесар за људска права који се зове Дуња Мијатовић, која је била критичар свега и свачега. </w:t>
      </w:r>
    </w:p>
    <w:p w:rsidR="00C0769B" w:rsidRDefault="00C0769B">
      <w:r>
        <w:tab/>
        <w:t xml:space="preserve">Изузетно је тешко, тешко је гледати те немиле сцене, ради се о нашем народу који живи у држави Црној Гори. Ничим ми не рушимо суверенитет и интегритет Црне Горе, али Црна Гора је сада подељена земља. Њу су поделили Мило Ђукановић и милогорци својим понашањем, не Срби. Немојмо допусти да Мило Ђукановић доказује да је до немира у Црној Гори до којих је дошло, дошло под утицаје Русије и Србије. Не смемо ући у ту клопку. </w:t>
      </w:r>
    </w:p>
    <w:p w:rsidR="00C0769B" w:rsidRDefault="00C0769B">
      <w:r>
        <w:tab/>
        <w:t>Верујем да је тешко свима нама, да је тешко и Власима. Замислите, колико је тешко нама који нисмо мењали ни веру ни нацију. Замислите колико је тешко нама који смо 2006. године и ноктима и рукама и прстима, без обзира што смо били опозиција, покушавали да Мило Ђукановић не оствари већину на референдуму, док су се Коштуница и његови симпатизери излежавали, баш их болела брига.</w:t>
      </w:r>
    </w:p>
    <w:p w:rsidR="00C0769B" w:rsidRDefault="00C0769B">
      <w:r>
        <w:tab/>
        <w:t xml:space="preserve">Замислите да није било 2006. године, да је ово руководство руководило Србију, кад би Црна Гора била независна држава и каква би реакција, да је опстала заједница, каква би реакција данас била могућа? Година 2006. је смањила наше маневарске способности, по питању Црне Горе. То је самостална, независна држава, чланица УН. </w:t>
      </w:r>
    </w:p>
    <w:p w:rsidR="00C0769B" w:rsidRDefault="00C0769B">
      <w:r>
        <w:tab/>
        <w:t xml:space="preserve">Ми морамо да будемо одмерени и, поново подвлачим, да пазимо да нас Мило Ђукановић не увуче у причу како је, ето, он борац против руског утицаја који долази преко Србије, па се тамо, као, то све одразило на Српску православну цркву. Не смемо то допустити. Верујем да ће Ђукановић пасти. Пут са врха увек води према дну. Он је сам одлучио да више не силази полако, већ да бућне одједном. </w:t>
      </w:r>
      <w:r w:rsidRPr="006D688D">
        <w:t>Хвала.</w:t>
      </w:r>
    </w:p>
    <w:p w:rsidR="00C0769B" w:rsidRDefault="00C0769B">
      <w:r>
        <w:tab/>
      </w:r>
      <w:r w:rsidRPr="006D688D">
        <w:t>ПРЕДСЕДАВАЈУЋИ: Захваљујем.</w:t>
      </w:r>
    </w:p>
    <w:p w:rsidR="00C0769B" w:rsidRDefault="00C0769B">
      <w:r>
        <w:tab/>
      </w:r>
      <w:r w:rsidRPr="006D688D">
        <w:t xml:space="preserve">Реч има народни посланик </w:t>
      </w:r>
      <w:r>
        <w:t xml:space="preserve">Миодраг Линта. </w:t>
      </w:r>
      <w:r w:rsidRPr="006D688D">
        <w:t xml:space="preserve">Изволите. </w:t>
      </w:r>
    </w:p>
    <w:p w:rsidR="00C0769B" w:rsidRDefault="00C0769B">
      <w:r>
        <w:tab/>
        <w:t xml:space="preserve">МИОДРАГ ЛИНТА: Поштовани господине министре са сарадницима, даме и господо народни посланици, желео бих на почетку, пре свега, да најоштрије осудим скандалозно, противуставно и противзаконито хапшење 17 посланика Демократског фронта од стране антисрпског режима Мила Ђукановића. </w:t>
      </w:r>
    </w:p>
    <w:p w:rsidR="00C0769B" w:rsidRDefault="00C0769B">
      <w:r>
        <w:tab/>
        <w:t xml:space="preserve">Свима нам је јасно да су посланици опозиционог Демократског фронта, супротно свим демократским начелима и правилима, лишени слободе само из једног разлога – да би посланици владајуће коалиције у глуво доба ноћи, у два, три сата ујутру, могли да изгласају срамни и анти-цивилизацијски Закон о слободи вероисповести или, тачније речено, закон о отимању имовине Српске православне цркве. </w:t>
      </w:r>
    </w:p>
    <w:p w:rsidR="00C0769B" w:rsidRDefault="00C0769B">
      <w:r>
        <w:tab/>
        <w:t xml:space="preserve">У Црној Гори се пуних 13 година, дакле, од осамостаљења Црне Горе врши систематска дискриминација српског народа. У Црној Гори се у односу на српски народ крше темељи европске вредности - слобода, једнакост, демократија, људска прва, владавина права, верске слободе. У Црној Гори је нападнуто све што је српско, и српски језик и ћирилица и културни радници, интелектуалци, уметници, црква, српски лидери. У Црној Гори Срби немају никакав статус, немају статус … народа, а не желе да буде национална мањина. </w:t>
      </w:r>
    </w:p>
    <w:p w:rsidR="00C0769B" w:rsidRDefault="00C0769B">
      <w:r>
        <w:lastRenderedPageBreak/>
        <w:tab/>
        <w:t>Српски језик и ћирилица су избачени из основних и средњих школа. Српски језик није службени језик у Уставу Црне Горе, српски језик је језик другог реда. У јавности и школама и наставним програмима врши се срамна ревизија историје. Србија и српски народ се проглашавају агресорима, што је скандалозно и супротно свим историјским чињеницама. Познати српски писци се избацују из уџбеника књижевности, и Петар Кочић и Матија Бећковић и Добрица Ћосић, Иво Андрић, Оскар Давичо и многи други. Савремени српски писци у Црној Гори су на потпуној маргини. Немају могућност, фактички, да објављују своја дела на српском језику и ћирилици.</w:t>
      </w:r>
    </w:p>
    <w:p w:rsidR="00C0769B" w:rsidRDefault="00C0769B">
      <w:r>
        <w:tab/>
        <w:t xml:space="preserve">Срби у Црној Гори не могу да се запосле у државним службама. Срба нема на местима директора вртића, основних и средњих школа, у министарствима и на другим значајним местима. Срби су потпуно на маргини, под притисцима, претњама пуних 13 година. </w:t>
      </w:r>
    </w:p>
    <w:p w:rsidR="00C0769B" w:rsidRDefault="00C0769B">
      <w:r>
        <w:tab/>
        <w:t xml:space="preserve">У Црној Гори се прогоне српски лидери кроз монтиране судске процесе. Власт подиже стотине прекршајних пријава против симпатизера, активиста и чланова Демократског фронта. Ситуација је неподношљива. Доношење овог скандалозног и срамног закона о тзв. слободи вероисповести је само врх леденог брега. Ја мислим да би требало урадити неколико ствари. </w:t>
      </w:r>
    </w:p>
    <w:p w:rsidR="00C0769B" w:rsidRDefault="00C0769B">
      <w:r>
        <w:tab/>
        <w:t xml:space="preserve">Прво мислим да би наше Министарство унутрашњих послова, односно министар Дачић требало да позове на разговор амбасадора Црне Горе у Београду, господина, чини ми се да се зове Тарзан Милошевић, и да му упути оштар и одлучан протест због хапшења 17 посланика Демократског фронта, од којих су већина Срби. Посебан је скандал чињеница да је режим ухапсио посланике код којих није ни скинут имунитет, што је уставна и законска категорија. </w:t>
      </w:r>
    </w:p>
    <w:p w:rsidR="00C0769B" w:rsidRDefault="00C0769B" w:rsidP="00A41B39">
      <w:r>
        <w:tab/>
        <w:t xml:space="preserve">Дакле, сваки дан режим може да дође и каже – хајде, сад ћемо вас двоје посланика да ухапсимо, вас троје ћемо после подне хапсити, вас ћемо у три сата ноћу хапсити, да ми урадимо оно што смо ми наумили. Где су ту демократска начела? Где су ту европске вредности? </w:t>
      </w:r>
    </w:p>
    <w:p w:rsidR="00C0769B" w:rsidRDefault="00C0769B" w:rsidP="00A41B39">
      <w:r>
        <w:tab/>
        <w:t>Када ово причамо, очекујем реакцију и званичне Подгорице. Ево, га опет великосрби, великосрпски хегемонисти, нападају Црну Гору. Ма, нико не напада Црну Гору, Србија снажно поштује територијални  интегритет и суверенитет Црне Горе, али не може мирно да гледа на ову систематску дискриминацију и угњетавање српског народа.</w:t>
      </w:r>
    </w:p>
    <w:p w:rsidR="00C0769B" w:rsidRDefault="00C0769B" w:rsidP="00A41B39">
      <w:r>
        <w:tab/>
        <w:t xml:space="preserve">Не може Црна Гора бити срећна држава. Не може Црна Гора бити стабилна држава ако не постоји историјски договор црногорског и српског народа. Ако српски језик и црногорски језик, шта год ја мислио о њему, нису службени језици и нису равноправни. Ако ћирилица и латиница нису равноправни и у службеној употреби. Дакле, оба језика и оба писма. </w:t>
      </w:r>
    </w:p>
    <w:p w:rsidR="00C0769B" w:rsidRDefault="00C0769B">
      <w:r>
        <w:tab/>
        <w:t xml:space="preserve">Шта рећи на чињеницу да је предлог овог срамног Закона о слободи вероисповести донела Влада Црне Горе која има двадесет чланова. Од тих двадесет чланова нема ниједног Србина. Та влада је предложила закон о регулисању односа са СПЦ. У тој влади су већина национални Црногорци, односно бивши Срби. Поштујем свакога ко жели да буде национални Црногорац или марсовац, има слободу избора, да се национално и верски определи како год жели. У тој влади имамо и неколико Хрвата, и Албанаца, и неколико Бошњака и Муслимана и сад је та влада без иједног Србина донела Предлог закона и упутила га у скупштинску процедуру да би га овај парламент, односно владајућа већина у Подгорици донела у три сата, јутрос у три сата већином гласова, опет националних Црногораца, односно бивших Срба, Бошњака, Албанаца, Хрвата и других, дакле, опет не Срба. Дакле, опет без Срба. </w:t>
      </w:r>
      <w:r>
        <w:tab/>
      </w:r>
    </w:p>
    <w:p w:rsidR="00C0769B" w:rsidRDefault="00C0769B">
      <w:r>
        <w:lastRenderedPageBreak/>
        <w:tab/>
        <w:t xml:space="preserve">Каква је то порука српском народу? Где су ту демократска начела, где су ту европске вредности? Такође позивам Министарство спољних послова и министра Дачића да припреми једно писмо, један извештај у ком би били наведени сви примери дискриминације српског народа у Црној Гори од њеног осамостаљења 2006. године, да се то писмо са тим извештајем пошаље на све релевантне међународне адресе, УН, Савет безбедности, Комитету за људска права УН и Европском савету и Европском парламенту, али не само челним људима Европског парламента, свим шефовима посланичких група Европског парламента, Европској комисији, али не само шефици Европске комисије, већ свим члановима Европске комисије, Савету Европе, ОСЦЕ-у и другим релевантним међународним организацијама, најутицајнијим државама данашњег света, да апелујемо, да тражимо, да молимо да се прекине са дискриминацијом српског народа у Црној Гори, да се отвори суштински дијалог и да се кроз тај дијалог уз подршку релевантних међународних фактора пронађе трајно, правично и праведно решење српског питања у Црној Гори. </w:t>
      </w:r>
    </w:p>
    <w:p w:rsidR="00C0769B" w:rsidRDefault="00C0769B">
      <w:r>
        <w:tab/>
        <w:t xml:space="preserve">Понављам, шта је праведно решење? Да српски народ добије статус конститутивног народа. Дакле, да црногорски и српски народ носе Црну Гору, да они буду фактори мира и стабилности и напретка Црне Горе. Да оба језика и да оба писма буду равноправна и дефинисана као службена у Уставу Црне Горе. То је једини исправан пут. Таква Црна Гора би била модерна, европска и слободна држава, а не држава која жели да буде члан ЕУ, а ради све супротно од начела који су темељи ЕУ. </w:t>
      </w:r>
    </w:p>
    <w:p w:rsidR="00C0769B" w:rsidRDefault="00C0769B">
      <w:r>
        <w:tab/>
        <w:t>(Председавајући: Захваљујем, колега Линта.)</w:t>
      </w:r>
    </w:p>
    <w:p w:rsidR="00C0769B" w:rsidRDefault="00C0769B">
      <w:r>
        <w:tab/>
        <w:t xml:space="preserve">На крају, желим још једном да упутим снажну подршку свим посланицима Демократског фронта, имам информације да је њих 14 пуштено јутрос, да је њих троје, на челу са Андријом Мандићем, Миланом Кнежевићем су задржани у притвору, надам се да ће бити пуштени и они у току дана. Пуна подршка Српској православној цркви у Црној Гори, на челу са митрополитом Амфилохијем, пуна подршка и солидарност са српским народом у Црној Гори, са жељом да се заврши овај мучни период од 13 година и да српски народ коначно буде свој на своме у својој држави Црној Гори. Хвала. </w:t>
      </w:r>
    </w:p>
    <w:p w:rsidR="00C0769B" w:rsidRDefault="00C0769B">
      <w:r>
        <w:tab/>
      </w:r>
      <w:r w:rsidRPr="00037AC3">
        <w:t>ПРЕДСЕДАВАЈУЋИ: Реч има народни посланик</w:t>
      </w:r>
      <w:r>
        <w:t xml:space="preserve"> Александар Марковић. </w:t>
      </w:r>
    </w:p>
    <w:p w:rsidR="00C0769B" w:rsidRDefault="00C0769B">
      <w:r>
        <w:tab/>
        <w:t xml:space="preserve">АЛЕКСАНДАР МАРКОВИЋ: Захваљујем, председавајући. </w:t>
      </w:r>
    </w:p>
    <w:p w:rsidR="00C0769B" w:rsidRDefault="00C0769B">
      <w:r>
        <w:tab/>
        <w:t xml:space="preserve">Извините због малопређашње можда преоштре реакције, али преко главе ми је, председавајући, србовања у центру Београда, преко главе ми је да слушамо овде разна паметовања разних великих патриота у центру Београда или овде у Народној скупштини, а који ништа живо нису урадили и у време када су можда могли нешто да ураде, а данас ламентирају, тобоже, над положајем српског народа у Црној Гори. Да, ту мислим на тог Вукадиновића, који више није у сали, изашао је брже-боље након оних глупости о којима је малопре говорио. Надам се да је можда кренуо у Црну Гору, можда је сео у ауто и кренуо у Црну Гору. Да је јутрос у Црну Гору, данас би већ био на граници, да иде тамо да брани српски народ над којим лажне крокодилске сузе одавде лије. </w:t>
      </w:r>
    </w:p>
    <w:p w:rsidR="00C0769B" w:rsidRPr="00C0769B" w:rsidRDefault="00C0769B">
      <w:pPr>
        <w:rPr>
          <w:lang w:val="en-US"/>
        </w:rPr>
      </w:pPr>
      <w:r>
        <w:tab/>
        <w:t xml:space="preserve">Поставља се питање шта Срби у Црној Гори који су, како смо и рекли, најугроженији тренутно, шта они имају од србовања у центру Београда? Шта ту има данас човек у Подгорици или Пљевљима, Никшићу, Беранама, било где, шта има од тога што ћемо ми овде да меримо патриотизам великим речима? Мислите да је мени проблем да кажем да је усташки режим Мила Ђукановића у Црној Гори на делу? Да ли мислите да ми је то проблем? Није ми то проблем. Али шта Срби имају од тога? Шта Срби у Црној Гори имају од тога што ћу ја да кажем да је усташки режим Мила Ђукановића који је успео оно што ни Турцима није пошло за руком, што ни нацистима није пошло за руком, да отима српске цркве и светиње? Шта Срби у Црној Гори имају од тога? </w:t>
      </w:r>
    </w:p>
    <w:p w:rsidR="00C0769B" w:rsidRDefault="00C0769B">
      <w:r>
        <w:lastRenderedPageBreak/>
        <w:tab/>
        <w:t xml:space="preserve">Не могу да схватим како неко не може да разуме да Александар Вучић и Влада Србије, српска власт има додатну одговорност, додатну тежину. Не смемо да начинимо ниједан потез којим би отежали ионако тежак положај Срба у Црној Гори. Је ли то тешко да се схвати? Је ли то тешко да се разуме? </w:t>
      </w:r>
    </w:p>
    <w:p w:rsidR="00C0769B" w:rsidRDefault="00C0769B">
      <w:r>
        <w:tab/>
        <w:t>Александар Вучић има додатну тежину и додатну одговорност и не сме себи да дозволи тај луксуз који сам и сам себи малопре дозволио, зато што моја реч нема исту тежину као његова. Да, ја могу да кажем усташки режим Мила Ђукановића отима српске цркве и светиње, могу то себи да дозволим, може то и господин Линта и Маријан Ристичевић. Александар Вучић не може то да дозволи, зато што је Црна Гора независна држава, нажалост, независна држава. Али ово је последица 2006, а не 2019. године.</w:t>
      </w:r>
    </w:p>
    <w:p w:rsidR="00C0769B" w:rsidRDefault="00C0769B">
      <w:r>
        <w:tab/>
        <w:t xml:space="preserve">А шта је тај Ђорђе Вукадиновић радио 2006. године? Истраживао у лутрији. Извињавам се што гледам вас, вама се обраћам јер сте ту, али се ово односи на Ђорђа Вукадиновића, истраживао за Државну лутрију јавно мњење. Је ли то радио? Шта је његов Коштуница тада радио? Послао бесплатан воз, омогућио студентима, врхунац власти Србије 2006. године када је био референдум је то да су они омогућили бесплатну возну линију ако неко жели да иде да гласа у Црну Гору. Па јел то све што су могли да ураде у том тренутку? Е, толико смо имали способну власт те 2006. године. Шта је Тадић радио? Па ништа, наравно. Шта је Ђорђе Вукадиновић радио? Ништа. </w:t>
      </w:r>
    </w:p>
    <w:p w:rsidR="00C0769B" w:rsidRDefault="00C0769B">
      <w:r>
        <w:tab/>
        <w:t>Ја сам био те 2006. године у Подгорици, СРС којој сам тада припадао није се мешала у предреферендумску кампању. Ја сам лично ишао, потпуно лично, приватно да покушам да дам неки допринос, ваљда у том младалачком набоју или тако нешто. А шта је Ђорђе Вукадиновић тада радио? А данас овде нама приговара нешто и лије крокодилске сузе над положајем српског народа. Дакле, то је један врхунац лицемерја, председавајући. Зато се још једном извињавам због преоштре реакције малопре. Захваљујем.</w:t>
      </w:r>
    </w:p>
    <w:p w:rsidR="00C0769B" w:rsidRDefault="00C0769B">
      <w:r>
        <w:tab/>
      </w:r>
      <w:r w:rsidRPr="00D5268C">
        <w:t xml:space="preserve">ПРЕДСЕДАВАЈУЋИ: </w:t>
      </w:r>
      <w:r>
        <w:t>По Пословнику, реч има Миљан Дамјановић.</w:t>
      </w:r>
    </w:p>
    <w:p w:rsidR="00C0769B" w:rsidRDefault="00C0769B">
      <w:r>
        <w:tab/>
        <w:t>(Александар Марковић: Ево га још један Србин велики из центра.)</w:t>
      </w:r>
    </w:p>
    <w:p w:rsidR="00C0769B" w:rsidRDefault="00C0769B">
      <w:r>
        <w:tab/>
        <w:t>МИЉАН ДАМЈАНОВИЋ: Да ли сам, господине Марковићу, велики Србин или нисам, поносно могу да кажем да су ми корени из Старе Херцеговине, из Црне Горе испод Острога.</w:t>
      </w:r>
    </w:p>
    <w:p w:rsidR="00C0769B" w:rsidRDefault="00C0769B">
      <w:r>
        <w:tab/>
        <w:t>(Председавајући: Колега Дамјановићу, молим вас, по Пословнику.)</w:t>
      </w:r>
    </w:p>
    <w:p w:rsidR="00C0769B" w:rsidRDefault="00C0769B">
      <w:r>
        <w:tab/>
        <w:t>Позивам се на члан 27, јер нисте прекинули претходног говорника Александра Марковића када је непримереним речником говорио о другим народним посланицима. То да ли Александар Вучић има или нема снаге или воље да каже шта се дешава у Црној Гори, а ви овде да га браните и да називате Милов режим усташким је потпуна глупост. И те како председник државе има право да сазове управо ове људе и да затражи… (Искључен микрофон.)</w:t>
      </w:r>
    </w:p>
    <w:p w:rsidR="00C0769B" w:rsidRDefault="00C0769B">
      <w:r>
        <w:tab/>
      </w:r>
      <w:r w:rsidRPr="00350D9D">
        <w:t xml:space="preserve">ПРЕДСЕДАВАЈУЋИ: </w:t>
      </w:r>
      <w:r>
        <w:t>Захваљујем, колега Дамјановићу.</w:t>
      </w:r>
    </w:p>
    <w:p w:rsidR="00C0769B" w:rsidRDefault="00C0769B">
      <w:r>
        <w:tab/>
        <w:t>Сматрам да није прекршен члан 27.</w:t>
      </w:r>
    </w:p>
    <w:p w:rsidR="00C0769B" w:rsidRDefault="00C0769B">
      <w:r>
        <w:tab/>
        <w:t xml:space="preserve">Реч има министар Александар Вулин. </w:t>
      </w:r>
    </w:p>
    <w:p w:rsidR="00C0769B" w:rsidRDefault="00C0769B">
      <w:r>
        <w:tab/>
        <w:t>Изволите.</w:t>
      </w:r>
    </w:p>
    <w:p w:rsidR="00C0769B" w:rsidRDefault="00C0769B">
      <w:r>
        <w:tab/>
        <w:t>(Народни посланик Миљан Дамјановић наставља са излагањем.)</w:t>
      </w:r>
    </w:p>
    <w:p w:rsidR="00C0769B" w:rsidRDefault="00C0769B">
      <w:r>
        <w:tab/>
        <w:t>Извините, министре.</w:t>
      </w:r>
    </w:p>
    <w:p w:rsidR="00C0769B" w:rsidRDefault="00C0769B">
      <w:r>
        <w:tab/>
        <w:t>Изричем вам опомену, колега Дамјановићу.</w:t>
      </w:r>
    </w:p>
    <w:p w:rsidR="00C0769B" w:rsidRDefault="00C0769B">
      <w:r>
        <w:tab/>
        <w:t>(Миљан Дамјановић: Да ли сте мени изрекли опомену?)</w:t>
      </w:r>
    </w:p>
    <w:p w:rsidR="00C0769B" w:rsidRDefault="00C0769B">
      <w:r>
        <w:tab/>
        <w:t xml:space="preserve">Да, јесам. </w:t>
      </w:r>
    </w:p>
    <w:p w:rsidR="00C0769B" w:rsidRDefault="00C0769B">
      <w:r>
        <w:tab/>
        <w:t>(Миљан Дамјановић: Из ког разлога?)</w:t>
      </w:r>
    </w:p>
    <w:p w:rsidR="00C0769B" w:rsidRPr="00C0769B" w:rsidRDefault="00C0769B">
      <w:pPr>
        <w:rPr>
          <w:lang w:val="en-US"/>
        </w:rPr>
      </w:pPr>
      <w:r>
        <w:tab/>
        <w:t>Да, јесам, народном посланику који долази овамо.</w:t>
      </w:r>
    </w:p>
    <w:p w:rsidR="00C0769B" w:rsidRDefault="00C0769B">
      <w:r>
        <w:lastRenderedPageBreak/>
        <w:tab/>
        <w:t>(Миљан Дамјановић: Због чега опомену? Због чега опомену? Кажите ми због чега опомену, образложите због чега опомену. Срам вас било! Хоћете још? Хоћете да ме избаците? Хоћете да се понашате као милогорци</w:t>
      </w:r>
      <w:r>
        <w:softHyphen/>
        <w:t>? Хоћете да ме хапсите?)</w:t>
      </w:r>
    </w:p>
    <w:p w:rsidR="00C0769B" w:rsidRDefault="00C0769B">
      <w:r>
        <w:tab/>
        <w:t>Не, ви желите тако, али нећете имати ту част.</w:t>
      </w:r>
    </w:p>
    <w:p w:rsidR="00C0769B" w:rsidRDefault="00C0769B">
      <w:r>
        <w:tab/>
        <w:t xml:space="preserve">(Миљан Дамјановић: Изволите, зовите обезбеђење. Хоћете да ме хапсите? </w:t>
      </w:r>
    </w:p>
    <w:p w:rsidR="00C0769B" w:rsidRDefault="00C0769B">
      <w:r>
        <w:t xml:space="preserve"> Срам вас било! Срам да те буде! Мислиш да ћеш мене да ућуткаш?)</w:t>
      </w:r>
    </w:p>
    <w:p w:rsidR="00C0769B" w:rsidRDefault="00C0769B">
      <w:r>
        <w:tab/>
        <w:t xml:space="preserve">Реч има министар господин Александар Вулин. </w:t>
      </w:r>
    </w:p>
    <w:p w:rsidR="00C0769B" w:rsidRDefault="00C0769B">
      <w:r>
        <w:tab/>
        <w:t>Изволите.</w:t>
      </w:r>
    </w:p>
    <w:p w:rsidR="00C0769B" w:rsidRPr="00C0769B" w:rsidRDefault="00C0769B" w:rsidP="005F6527">
      <w:pPr>
        <w:rPr>
          <w:lang w:val="en-US"/>
        </w:rPr>
      </w:pPr>
      <w:r>
        <w:tab/>
        <w:t xml:space="preserve">АЛЕКСАНДАР ВУЛИН: Ја се надам да ћемо нашу расправу, коју смо водили са пуно аргумената, пуно такта и привести крају управо на тај начин и заиста не бих волео да се данас Скупштина претвори у било какав сукоб. Оно што желим да кажем, дакле, свој став према догађајима у Црној Гори сам рекао, нема потребе да га понављам, надам се да ће се и други изјаснити према њему.  </w:t>
      </w:r>
    </w:p>
    <w:p w:rsidR="00C0769B" w:rsidRDefault="00C0769B" w:rsidP="00C26639">
      <w:r>
        <w:tab/>
        <w:t xml:space="preserve">Али, оно што желим да кажем, то је да ништа што се буде дешавало и десило у Црној Гори, као и ништа што се буде дешавало или десило у Републици Српској, не може бити без последица у Београду. </w:t>
      </w:r>
    </w:p>
    <w:p w:rsidR="00C0769B" w:rsidRDefault="00C0769B" w:rsidP="00C26639">
      <w:r>
        <w:tab/>
        <w:t xml:space="preserve">Обратимо пажњу сви заједно на ово што се дешава, јер случајно да се у исто време у Црној Гори и Бањалуци, скоро по истом сценарију, супротстављају грађани које ми доживљавамо као себе, најближе, да ли мислите да је случајно оне сцене  Бањалуци, да су пресликане у Подгорици? Да ли мислите да се то не ради да би се то управо завршило у Београду? </w:t>
      </w:r>
    </w:p>
    <w:p w:rsidR="00C0769B" w:rsidRDefault="00C0769B" w:rsidP="00C26639">
      <w:r>
        <w:tab/>
        <w:t xml:space="preserve">Да ли мислите да се то не ради да би се то на крају пренело у Београд, да се овде окупе, ево сад добијам информацију да је Бошко Обрадовић славно дошао испред црногорске амбасаде и написао на фасаду – Мило лопове. Ето, сјајно. </w:t>
      </w:r>
    </w:p>
    <w:p w:rsidR="00C0769B" w:rsidRDefault="00C0769B" w:rsidP="00C26639">
      <w:r>
        <w:tab/>
        <w:t>Сад ће да нас пљују и нападају да кажу што нисте обезбедили амбасаду. Ето, то ће да буде, то је врхунац тог достигнућа. Онда ће да се окупи 20, 30, 50 овде који ће да нападну Народну скупштину да је млака, кукавичка, издајничка, никаква, па ће онда да нападну Народну скупштину, па ће онда неко да реагује и заборавићемо и шта је било и како је почело, само ћемо видети Србина на Србина, ништа друго нећемо видети.</w:t>
      </w:r>
    </w:p>
    <w:p w:rsidR="00C0769B" w:rsidRDefault="00C0769B" w:rsidP="00C26639">
      <w:r>
        <w:tab/>
      </w:r>
      <w:r w:rsidRPr="003A549A">
        <w:t xml:space="preserve">Даме и господо народни посланици, </w:t>
      </w:r>
      <w:r>
        <w:t xml:space="preserve">сви који се бавите политиком, молим вас, схватите колико је озбиљно, схватите да ово што се дешава у Бањалуци, Подгорици, није случајно и да мора да се заврши, да желе да се заврши у Београду, да желе да се заврше сукобима међу Србима. </w:t>
      </w:r>
    </w:p>
    <w:p w:rsidR="00C0769B" w:rsidRDefault="00C0769B" w:rsidP="00C26639">
      <w:r>
        <w:tab/>
        <w:t>У Бањалуци, у Подгорици се сукобљавају Срби. На крају то мора да се заврши у Београду. Морамо да учинимо све што је до данас да до тога не дође. Морамо да учинимо све што је до нас да не допустимо да се то прелије у Београду, а ако се буде преливало у Београду, прелиће се зато што то желе станци, не зато што то желе Срби.</w:t>
      </w:r>
    </w:p>
    <w:p w:rsidR="00C0769B" w:rsidRDefault="00C0769B" w:rsidP="00C26639">
      <w:r>
        <w:tab/>
        <w:t xml:space="preserve">Ни један Србин не може да пожели сукоб у Београду, као што га не жели ни у Подгорици и у Бањалуци. Али, странци га и те како желе. </w:t>
      </w:r>
    </w:p>
    <w:p w:rsidR="00C0769B" w:rsidRDefault="00C0769B" w:rsidP="00C26639">
      <w:r>
        <w:tab/>
        <w:t xml:space="preserve">Молим вас, још једном, да и у нашој данашњој расправи, шта год будемо радили у данима који предстоје, да водимо рачуна о целини српског народа како се наше одлуке односе на све Србе, без обзира где они живе. </w:t>
      </w:r>
    </w:p>
    <w:p w:rsidR="00C0769B" w:rsidRDefault="00C0769B" w:rsidP="00C26639">
      <w:r>
        <w:tab/>
        <w:t>Да још једном поновим, ово што се дешава у Бањалуци, па следствено у Подгорици, ради се да би се на крају завршило са Београдом. Не дајмо то, не дајмо то.</w:t>
      </w:r>
    </w:p>
    <w:p w:rsidR="00C0769B" w:rsidRDefault="00C0769B" w:rsidP="00C26639">
      <w:r>
        <w:tab/>
      </w:r>
      <w:r w:rsidRPr="003A549A">
        <w:t xml:space="preserve">ПРЕДСЕДАВАЈУЋИ: </w:t>
      </w:r>
      <w:r w:rsidRPr="007D6767">
        <w:t xml:space="preserve">Реч има народни посланик </w:t>
      </w:r>
      <w:r>
        <w:t>Неђо Јовановић.</w:t>
      </w:r>
    </w:p>
    <w:p w:rsidR="00C0769B" w:rsidRDefault="00C0769B" w:rsidP="00C26639">
      <w:r>
        <w:tab/>
      </w:r>
      <w:r w:rsidRPr="007D6767">
        <w:t xml:space="preserve">Изволите. </w:t>
      </w:r>
    </w:p>
    <w:p w:rsidR="00C0769B" w:rsidRDefault="00C0769B" w:rsidP="00C26639">
      <w:r>
        <w:tab/>
      </w:r>
      <w:r w:rsidRPr="007D6767">
        <w:t xml:space="preserve">НЕЂО ЈОВАНОВИЋ: </w:t>
      </w:r>
      <w:r>
        <w:t>Захваљујем се председавајући.</w:t>
      </w:r>
    </w:p>
    <w:p w:rsidR="00C0769B" w:rsidRDefault="00C0769B" w:rsidP="00C26639">
      <w:r>
        <w:lastRenderedPageBreak/>
        <w:tab/>
        <w:t>Уважене колеге, поштовани народни посланици, добро је да одавде креће једна врста озбиљне забринутости за сва догађања у Црној Гори, јер ми не смемо да ћутимо, али с друге стране, ћу се сложити са уваженим колегом Марковићем, кад је рекао да ми ни у ком случају не смемо да делимо лекције неким другима, а нарочито не нашој власти.</w:t>
      </w:r>
    </w:p>
    <w:p w:rsidR="00C0769B" w:rsidRDefault="00C0769B" w:rsidP="00C26639">
      <w:r>
        <w:tab/>
        <w:t xml:space="preserve">(Миљан Дамјановић: Немој, даће ти опомену. Кокни му опомену.) </w:t>
      </w:r>
    </w:p>
    <w:p w:rsidR="00C0769B" w:rsidRDefault="00C0769B" w:rsidP="00C26639">
      <w:r>
        <w:tab/>
        <w:t xml:space="preserve">И те како добро наша власт, почев од председника </w:t>
      </w:r>
      <w:r w:rsidRPr="007D6767">
        <w:t xml:space="preserve">Републике Србије </w:t>
      </w:r>
      <w:r>
        <w:t xml:space="preserve">и наше дипломатије, зна каква је ситуација на територији Црне Горе као независне државе. </w:t>
      </w:r>
    </w:p>
    <w:p w:rsidR="00C0769B" w:rsidRDefault="00C0769B" w:rsidP="00C26639">
      <w:r>
        <w:tab/>
        <w:t xml:space="preserve">Немојмо да заборавимо чињенице да је управо председник </w:t>
      </w:r>
      <w:r w:rsidRPr="007D6767">
        <w:t xml:space="preserve">Републике Србије </w:t>
      </w:r>
      <w:r>
        <w:t>примио представнике српског народа из Црне Горе и да је са њима разговарао, да наша дипломатија и те како добро прати ситуацију у Црној Гори, да су познате чињенице угрожености српског народа у Црној Гори, како у погледу угрожавања када је у питању национални идентитет, право на писмо, чак сада на вероисповест, на језик, на заступљеност у институцијама система, на запосленост, немојмо ни у ком случају да</w:t>
      </w:r>
      <w:r>
        <w:rPr>
          <w:lang w:val="en-US"/>
        </w:rPr>
        <w:t xml:space="preserve"> </w:t>
      </w:r>
      <w:r>
        <w:t>будемо ми толико неозбиљни да то власт не зна. И те како добро зна. Зато је најмање прихватљиво и потпуно лицемерно да део опозиције дели лекције шта треба да се ради.</w:t>
      </w:r>
    </w:p>
    <w:p w:rsidR="00C0769B" w:rsidRDefault="00C0769B" w:rsidP="00C26639">
      <w:r>
        <w:tab/>
        <w:t xml:space="preserve">Поновићу, ми јесмо дужни да дамо допринос у свему овоме што подразумева решавање проблема у Црној Гори, али тај допринос мора да буде онакав какав све време траже и како раде председник државе и наша дипломатија, а то је да се боримо мирним средствима. </w:t>
      </w:r>
    </w:p>
    <w:p w:rsidR="00C0769B" w:rsidRDefault="00C0769B" w:rsidP="00C26639">
      <w:r>
        <w:tab/>
        <w:t>Ни једна наша реч, ни један наш потез, било шта што и данас и убудуће будемо радили, не сме да буде запаљиво, не сме ни у ком случају да буде иницијална каписла за нашто што може да буде оно што би наш народ рекао – не дај Боже.</w:t>
      </w:r>
    </w:p>
    <w:p w:rsidR="00C0769B" w:rsidRDefault="00C0769B" w:rsidP="00C26639">
      <w:r>
        <w:tab/>
        <w:t xml:space="preserve">Председник државе је увек инсистирао на томе да се ствари решавају мирним путем. Ми одавде треба да пошаљемо такву поруку. </w:t>
      </w:r>
    </w:p>
    <w:p w:rsidR="00C0769B" w:rsidRDefault="00C0769B" w:rsidP="00C26639">
      <w:r>
        <w:tab/>
        <w:t>У Црној Гори сви проблеми морају бити решени мирним путем, али искључиво у циљу заштите интереса свих народа и народности Републике Црне Горе, а међу тим народом и народностима ми морамо да сматрамо и наш српски народ.</w:t>
      </w:r>
    </w:p>
    <w:p w:rsidR="00C0769B" w:rsidRDefault="00C0769B" w:rsidP="00C26639">
      <w:r>
        <w:tab/>
        <w:t>Према томе, наш апел јесте да одавде оде порука која подразумева забринутост, али и подршке руководству Републике Србије, председнику и нашој дипломатији, да ће се, у шта смо сигурни, правим средствима на прави начин, правним механизмима борити за наш народ, не само у Црној Гори, већ и у Републици Српској и на Косову и свуда где Срба има. Хвала.</w:t>
      </w:r>
    </w:p>
    <w:p w:rsidR="00C0769B" w:rsidRDefault="00C0769B" w:rsidP="00C26639">
      <w:r>
        <w:tab/>
      </w:r>
      <w:r w:rsidRPr="004E0B37">
        <w:t xml:space="preserve">ПРЕДСЕДАВАЈУЋИ: </w:t>
      </w:r>
      <w:r w:rsidRPr="00AC6F82">
        <w:t xml:space="preserve">Реч има народни посланик </w:t>
      </w:r>
      <w:r>
        <w:t xml:space="preserve">Александар Мартиновић, по Пословнику. </w:t>
      </w:r>
    </w:p>
    <w:p w:rsidR="00C0769B" w:rsidRDefault="00C0769B" w:rsidP="00C26639">
      <w:r>
        <w:tab/>
      </w:r>
      <w:r w:rsidRPr="00AC6F82">
        <w:t xml:space="preserve">Изволите. </w:t>
      </w:r>
    </w:p>
    <w:p w:rsidR="00C0769B" w:rsidRDefault="00C0769B" w:rsidP="00C26639">
      <w:r>
        <w:tab/>
      </w:r>
      <w:r w:rsidRPr="00AC6F82">
        <w:t xml:space="preserve">АЛЕКСАНДАР МАРТИНОВИЋ: </w:t>
      </w:r>
      <w:r w:rsidRPr="001D28CA">
        <w:t xml:space="preserve">Даме и господо народни посланици, </w:t>
      </w:r>
      <w:r>
        <w:t xml:space="preserve">јавио сам се по члану 27. господине Арсићу, ово је моја молба, не морате да је уважите, без обзира на темпераментну исхитрену реакцију колеге Миљана Дамјановића, ја вам предлажем да ову опомену повучете. </w:t>
      </w:r>
    </w:p>
    <w:p w:rsidR="00C0769B" w:rsidRDefault="00C0769B" w:rsidP="00C26639">
      <w:r>
        <w:tab/>
        <w:t xml:space="preserve">Ништа Србима у Црној Гори добро нећемо донети ако почнемо овде да се хватамо за гушу, ми напредњаци са радикалима. </w:t>
      </w:r>
    </w:p>
    <w:p w:rsidR="00C0769B" w:rsidRDefault="00C0769B" w:rsidP="00C26639">
      <w:r>
        <w:tab/>
        <w:t xml:space="preserve">Овога момента је Бошко Обрадовић био испред црногорске амбасаде у Београду, написао је ауто спрејом – Мило лопове, Мило Вучићу итд. </w:t>
      </w:r>
    </w:p>
    <w:p w:rsidR="00C0769B" w:rsidRDefault="00C0769B" w:rsidP="00C26639">
      <w:r>
        <w:tab/>
        <w:t xml:space="preserve">Сада држи неку конференцију за новинаре испред зграде председништва и најавио је долазак испред Народне скупштине. </w:t>
      </w:r>
    </w:p>
    <w:p w:rsidR="00C0769B" w:rsidRDefault="00C0769B" w:rsidP="00C26639">
      <w:r>
        <w:tab/>
        <w:t xml:space="preserve">Баш њега брига за Српску православну цркву у Црној Гори и баш њега брига за српски народ у Црној Гори. Видели сте шта је пре неки дан било у Бањалуци. Сценарио је исти, а то је да се запале српске земље и да се ми Срби дохватимо за гушу и да, имајући у </w:t>
      </w:r>
      <w:r>
        <w:lastRenderedPageBreak/>
        <w:t xml:space="preserve">виду чињеницу да у окружењу постоји само један војни савез, ви сви врло добро знате који, дође овде и да каже – ајде сада мир. </w:t>
      </w:r>
    </w:p>
    <w:p w:rsidR="00C0769B" w:rsidRDefault="00C0769B" w:rsidP="00C26639">
      <w:r>
        <w:tab/>
        <w:t xml:space="preserve">Дакле, ништа нећемо постићи ако се овде будемо утркивали ко је већи Србин. И ви сте Срби као што смо и ми и ви сте православни хришћани исто као и ми, исто и ви и ми желимо добро Српској православној цркви и српском народу у Црној Гори. </w:t>
      </w:r>
    </w:p>
    <w:p w:rsidR="00C0769B" w:rsidRDefault="00C0769B" w:rsidP="00C26639">
      <w:r>
        <w:tab/>
        <w:t xml:space="preserve">Али вам скрећем пажњу да по Уставу </w:t>
      </w:r>
      <w:r w:rsidRPr="001D28CA">
        <w:t>Републике Србије</w:t>
      </w:r>
      <w:r>
        <w:t>,</w:t>
      </w:r>
      <w:r w:rsidRPr="001D28CA">
        <w:t xml:space="preserve"> </w:t>
      </w:r>
      <w:r>
        <w:t xml:space="preserve">Влада је та која води унутрашњу и спољну политику заједно са председником Републике. Посланици СНС имају пуно поверење у председника Републике и у Владу Републике Србије, да ће предузети све могуће што је Уставом </w:t>
      </w:r>
      <w:r w:rsidRPr="001D28CA">
        <w:t xml:space="preserve">Републике Србије </w:t>
      </w:r>
      <w:r>
        <w:t>прописано, да се заштите легитимна права и Српске православне цркве, али и права српског народа у Црној Гори, као што сам убеђен да ће на ово што се десило у црногорској Скупштини, реаговати и Васељенска патријаршија у Цариграду и Руска православна црква и све градске православне цркве у свету.</w:t>
      </w:r>
      <w:r>
        <w:tab/>
        <w:t xml:space="preserve"> </w:t>
      </w:r>
    </w:p>
    <w:p w:rsidR="00C0769B" w:rsidRPr="0077361D" w:rsidRDefault="00C0769B">
      <w:r>
        <w:tab/>
      </w:r>
      <w:r w:rsidRPr="0074680C">
        <w:t xml:space="preserve">ПРЕДСЕДНИК: </w:t>
      </w:r>
      <w:r>
        <w:t>Захваљујем.</w:t>
      </w:r>
    </w:p>
    <w:p w:rsidR="00C0769B" w:rsidRDefault="00C0769B" w:rsidP="00C26639">
      <w:r>
        <w:tab/>
        <w:t>Повлачимо опомену посланику Дамјановићу. Уважавамо ваш предлог и вашу сугестију и молим вас да се вратимо на дневни ред и да наставимо са нашим радом.</w:t>
      </w:r>
    </w:p>
    <w:p w:rsidR="00C0769B" w:rsidRDefault="00C0769B" w:rsidP="00C26639">
      <w:r>
        <w:tab/>
        <w:t>На члан 8. амандман је поднео посланик Зоран Деспотовић.</w:t>
      </w:r>
    </w:p>
    <w:p w:rsidR="00C0769B" w:rsidRDefault="00C0769B" w:rsidP="00C26639">
      <w:r>
        <w:tab/>
      </w:r>
      <w:r w:rsidRPr="0074680C">
        <w:t xml:space="preserve">Изволите. </w:t>
      </w:r>
    </w:p>
    <w:p w:rsidR="00C0769B" w:rsidRDefault="00C0769B" w:rsidP="00C26639">
      <w:r>
        <w:tab/>
        <w:t>ЗОРАН ДЕСПОТОВИЋ: Захваљујем, госпођо Гојковић.</w:t>
      </w:r>
    </w:p>
    <w:p w:rsidR="00C0769B" w:rsidRDefault="00C0769B" w:rsidP="00C26639">
      <w:r>
        <w:tab/>
      </w:r>
      <w:r w:rsidRPr="0074680C">
        <w:t xml:space="preserve">Даме и господо народни посланици, </w:t>
      </w:r>
      <w:r>
        <w:t>са овим амандманом СРС жели да скрене пажњу на једну веома сложену проблематику везану за Војску и одбрану наше земље, односно на право стање са терена.</w:t>
      </w:r>
    </w:p>
    <w:p w:rsidR="00C0769B" w:rsidRDefault="00C0769B" w:rsidP="00C26639">
      <w:r>
        <w:tab/>
        <w:t>Одбрана једне државе превасходно зависи од величине Војске, наоружања које поседује и довољно обученог људства, а понајвише морала људи. Знамо из искуства да на морал највише утиче животни стандард тј. колико и како су награђени.</w:t>
      </w:r>
    </w:p>
    <w:p w:rsidR="00C0769B" w:rsidRDefault="00C0769B" w:rsidP="00C26639">
      <w:r>
        <w:tab/>
        <w:t xml:space="preserve">Највећи проблем наше Војске је одлив кадра тј. њено бројно стање. </w:t>
      </w:r>
    </w:p>
    <w:p w:rsidR="00C0769B" w:rsidRDefault="00C0769B" w:rsidP="00C26639">
      <w:r>
        <w:tab/>
        <w:t>Да ли постоји господо податак у последњих 10 година колико је професионалног кадра напустило Војску, ако није тајна и колико је штета по државу Србију'</w:t>
      </w:r>
    </w:p>
    <w:p w:rsidR="00C0769B" w:rsidRPr="00C0769B" w:rsidRDefault="00C0769B">
      <w:pPr>
        <w:rPr>
          <w:lang w:val="en-US"/>
        </w:rPr>
      </w:pPr>
      <w:r>
        <w:tab/>
        <w:t>Селекција је из године у годину све лошија. Одзив за војне школе слабија, а Војска по просеку година све старија, а са старцима, уз дужно поштовање, држава се не може адекватно бранити.</w:t>
      </w:r>
    </w:p>
    <w:p w:rsidR="00C0769B" w:rsidRDefault="00C0769B">
      <w:r>
        <w:tab/>
        <w:t xml:space="preserve">Тренутно наша војска, углавном, служи за параде и почасти, док је основни проблем којим би се требало озбиљно позабавити је одлазак, односно напуштање стручног кадра, као што сам и рекао. </w:t>
      </w:r>
    </w:p>
    <w:p w:rsidR="00C0769B" w:rsidRDefault="00C0769B">
      <w:r>
        <w:tab/>
        <w:t xml:space="preserve">Посебно би требало побољшати статус војника и подофицира, темеља сваке војске, нарочито њихово каријерно напредовање које је последица деценију скроз заустављено, односно да је теже постати заставник, него генерал. </w:t>
      </w:r>
    </w:p>
    <w:p w:rsidR="00C0769B" w:rsidRDefault="00C0769B">
      <w:r>
        <w:tab/>
        <w:t>Шта онда може да мотивише те људе него каријерно напредовање? Какав нам је статус припадника који су учесници ратова? Како активних војних лица тако и пензионисаних, ти људи немају никакав бенефит, ни у једном сегменту живота, ни у напредовању, ни у погледу ранијег пензионисања, стамбеног питања, лечења и друго.</w:t>
      </w:r>
    </w:p>
    <w:p w:rsidR="00C0769B" w:rsidRDefault="00C0769B">
      <w:r>
        <w:tab/>
        <w:t>Не чине војску само генерали и пуковници. Од њих нећемо чути да је стање у војсци лоше и на какав им је нивоу морал. Некада је неко рекао - ко не буде имао своју војску, плаћа ће туђу.</w:t>
      </w:r>
    </w:p>
    <w:p w:rsidR="00C0769B" w:rsidRDefault="00C0769B">
      <w:r>
        <w:tab/>
        <w:t>Хвала.</w:t>
      </w:r>
    </w:p>
    <w:p w:rsidR="00C0769B" w:rsidRDefault="00C0769B">
      <w:r>
        <w:tab/>
      </w:r>
      <w:r w:rsidRPr="008F2AA0">
        <w:t xml:space="preserve">ПРЕДСЕДНИК: </w:t>
      </w:r>
      <w:r>
        <w:t>Хвала.</w:t>
      </w:r>
    </w:p>
    <w:p w:rsidR="00C0769B" w:rsidRDefault="00C0769B">
      <w:r>
        <w:tab/>
        <w:t>Реч има министар Вулин.</w:t>
      </w:r>
    </w:p>
    <w:p w:rsidR="00C0769B" w:rsidRDefault="00C0769B">
      <w:r>
        <w:tab/>
        <w:t>Изволите.</w:t>
      </w:r>
    </w:p>
    <w:p w:rsidR="00C0769B" w:rsidRDefault="00C0769B">
      <w:r>
        <w:lastRenderedPageBreak/>
        <w:tab/>
        <w:t xml:space="preserve">АЛЕКСАНДАР ВУЛИН: Стање у Војсци Србије је неупоредиво боље него што је било 2012. године, када је Александар Вучић постао министар одбране, неупоредиво боље. </w:t>
      </w:r>
    </w:p>
    <w:p w:rsidR="00C0769B" w:rsidRDefault="00C0769B">
      <w:r>
        <w:tab/>
        <w:t xml:space="preserve">То можете да видите од материјалних показатеља, бројчаних показатеља, колико наоружања, каквог наоружања. Па, када смо имали најновија и најсавременија средства? Када смо ми то могли да се похвалимо да смо купили четири МИ-35 хеликоптера, сјајна, најбоља на свету у својој класи? Када смо могли да се похвалимо да је војска добила пет хеликоптера Х-145М најбољих у својој класи, пет нових МИ-17? када смо могли да се похвалимо толиком ремонтованом техником? Када смо могли да се похвалимо уведеном „Нором“ у наоружање? Када смо могли да се похвалимо тиме да наш војник има две нова комплета униформе, плус једану стару? Када смо могли да се похвалимо да су нам трупне и ван трупне резерве подигнуте на максимални ниво? Када смо могли да се похвалимо и да смо толико повећали плате? Ево, ја сам овде имао прилику да вам прочитам плате, када су биле највеће 2008. године, па данас. </w:t>
      </w:r>
    </w:p>
    <w:p w:rsidR="00C0769B" w:rsidRDefault="00C0769B">
      <w:r>
        <w:tab/>
        <w:t xml:space="preserve">Дакле, видите да ствари иду на боље. Чињеница је да то није довољно то нико не може да спори. Чињеница је да наш војник заслужује више. Чињеница је да сваки официр заслужује више. Али, да није било оне храбре политике Александра Вучића 2014. године, не би имали ни ово, ма не би нам ништа ни остало, ма ни ово не би могли да купимо. Да ли ви знате колико кошта хеликоптер? Колико кошта ремонт тенка? Војска је скупа ствар! И треба да буде скупа јер је слобода још скупља, а неслобода  је најскупља. </w:t>
      </w:r>
    </w:p>
    <w:p w:rsidR="00C0769B" w:rsidRDefault="00C0769B">
      <w:r>
        <w:tab/>
        <w:t>Наравно да војска заслужује, али морате водити рачуна, да видите целину система, који поново успостављамо. Војска је систем, брига. Никада, ни у време ЈНА, нису ови официри имали веће плате од својих колега у цивилству. Они су људи са факултетским образовањима, хајде да их поредимо са инжењерима, да их поредимо са лекарима, ни тада нису имали плате, које су биле више од њих, али су имали систем који је бринуо о њима. Па, су имали могућност за боље лечење и они и њихове породице, па су имали могућност да добију стан, па су имали могућност да се одмарају у објектима војске, па се о њима водило рачуна и бринуло.</w:t>
      </w:r>
    </w:p>
    <w:p w:rsidR="00C0769B" w:rsidRDefault="00C0769B">
      <w:r>
        <w:tab/>
        <w:t>То је све уништено, плански и намерно. Сада то враћамо. Ево процес стамбене изградње. Па, то се није радило још од Титовог времена. Сваке године преко 2.000 припадника војске са члановима своје породице оде у неки од објеката за одмор и</w:t>
      </w:r>
      <w:r>
        <w:rPr>
          <w:lang w:val="en-US"/>
        </w:rPr>
        <w:t xml:space="preserve"> </w:t>
      </w:r>
      <w:r>
        <w:t xml:space="preserve">рекреацију у власништву Војске Србије, о трошку Војске Србије. Увели смо обавезно осигурање за све припаднике Војске, Министарства одбране, 24/7, шта год и где год да раде и да им се дешава. Увели смо солидарну помоћ када се роди дете и наравно солидарну помоћ, далеко било, за случај смрти, за случај тешке болести. </w:t>
      </w:r>
    </w:p>
    <w:p w:rsidR="00C0769B" w:rsidRDefault="00C0769B">
      <w:r>
        <w:tab/>
        <w:t xml:space="preserve">Све су то ствари које враћају систем, али за то ће требати времена, пуно одрицања, пуно рада. </w:t>
      </w:r>
    </w:p>
    <w:p w:rsidR="00C0769B" w:rsidRDefault="00C0769B">
      <w:r>
        <w:tab/>
        <w:t xml:space="preserve">Оно што је важније, можда од свега, јесте патриотизам који сви припадници војске носе у себи и који им је био брањен, који је био кажњаван. Сада знају да могу да воле своју земљу и да отворено то показују и да због тога неће бити кажњени, већ награђени и да никакав станац неће доћи да им каже  како ће изгледати, које чинове ће носити, за кога ће ратовати, против кога ће се борити, за кога ће живети. </w:t>
      </w:r>
    </w:p>
    <w:p w:rsidR="00C0769B" w:rsidRDefault="00C0769B">
      <w:r>
        <w:tab/>
        <w:t>Ето, то је још једна велика и важна промена, али само једну реч. Систем. Враћамо систем! То је суштина војске. Хвала вам.</w:t>
      </w:r>
    </w:p>
    <w:p w:rsidR="00C0769B" w:rsidRDefault="00C0769B">
      <w:r>
        <w:tab/>
      </w:r>
      <w:r w:rsidRPr="00D2211E">
        <w:t xml:space="preserve">ПРЕДСЕДНИК: </w:t>
      </w:r>
      <w:r>
        <w:t>Хвала.</w:t>
      </w:r>
    </w:p>
    <w:p w:rsidR="00C0769B" w:rsidRDefault="00C0769B">
      <w:r>
        <w:tab/>
        <w:t>Реч има Милена Турк.</w:t>
      </w:r>
    </w:p>
    <w:p w:rsidR="00C0769B" w:rsidRDefault="00C0769B">
      <w:r>
        <w:tab/>
        <w:t>Изволите.</w:t>
      </w:r>
    </w:p>
    <w:p w:rsidR="00C0769B" w:rsidRDefault="00C0769B">
      <w:r>
        <w:tab/>
        <w:t>МИЛЕНА ТУРК: Хвала, госпођо председнице.</w:t>
      </w:r>
    </w:p>
    <w:p w:rsidR="00C0769B" w:rsidRDefault="00C0769B">
      <w:r>
        <w:lastRenderedPageBreak/>
        <w:tab/>
        <w:t xml:space="preserve"> Уважени министре, данас, када расправљамо о Закону о Војсци Србије, у појединостима, ја бих заиста желела да истакнем ситуацију у којој се данас наменска индустрија налази и да подвучем успехе са којима данас послују фабрике наменске индустрије.</w:t>
      </w:r>
    </w:p>
    <w:p w:rsidR="00C0769B" w:rsidRDefault="00C0769B">
      <w:r>
        <w:tab/>
        <w:t xml:space="preserve">Конкретно, у Трстенику је фабрика наменске индустрије 2008. године пословала негативно, била је готово пред банкротом и ја заиста морам да истакнем бројеве који ће показати са каквим су се немаром опходили они којима је било у то време указано поверење грађана. </w:t>
      </w:r>
    </w:p>
    <w:p w:rsidR="00C0769B" w:rsidRDefault="00C0769B">
      <w:r>
        <w:tab/>
        <w:t xml:space="preserve">Тада је ова фабрика била на коленима, радници су примали 20% плате коју су тешком муком зарађивали. Рачуни наменске индустрије су били у блокади за 20 милиона динара. Само за струју су дуговали преко 50 милиона динара. Да не помињем да су радници радили у халама, које прокишњавају, у којима није било ни грејања. Па, ни посмртнине нису биле исплаћиване од 2008. године. </w:t>
      </w:r>
    </w:p>
    <w:p w:rsidR="00C0769B" w:rsidRDefault="00C0769B">
      <w:r>
        <w:tab/>
        <w:t>У таквој ситуацији смо затекли фабрике наменске индустрије, али довођењем СНС на власт, потпуно се променила ситуација, променила се одговорност и посвећеност са којом смо приступили нашој индустрији, коју смо желели да опоравимо.</w:t>
      </w:r>
    </w:p>
    <w:p w:rsidR="00C0769B" w:rsidRDefault="00C0769B" w:rsidP="0026243C">
      <w:r>
        <w:tab/>
        <w:t xml:space="preserve">Данас са поносом можемо рећи да Наменска у  Трстенику запошљава 710 радника, да је потпуно опорављена фабрика која је, дакле, у договору са радницима, донела одлуку да од пара који су зарадили не повећају плате, већ улажу у набавку нових машина, па су сами од сопствених средстава, дакле немају никаквих крединих задужења, купили чак девет нових машина. </w:t>
      </w:r>
    </w:p>
    <w:p w:rsidR="00C0769B" w:rsidRDefault="00C0769B" w:rsidP="0026243C">
      <w:r>
        <w:tab/>
        <w:t xml:space="preserve">Уз подршку државе набавили су  у вредности од три и по милиона евра, додатно опремили Машински парк, тако да машине више не датирају из 1985. године, већ са поносом можемо рећи да су опремљене и нове хале и набављена нова машинска опрема. </w:t>
      </w:r>
    </w:p>
    <w:p w:rsidR="00C0769B" w:rsidRDefault="00C0769B" w:rsidP="0026243C">
      <w:r>
        <w:tab/>
        <w:t xml:space="preserve">Више од 30 милиона динара уложено је само у услове рада за наше раднике, као и у безбедност и ми заиста са поносом можемо рећи да смо за кратко време значајно унапредили услове у којима радници раде, али исто тако обезбедили стабилне уговоре који ће овим радницима обезбедити сигурност. </w:t>
      </w:r>
    </w:p>
    <w:p w:rsidR="00C0769B" w:rsidRDefault="00C0769B" w:rsidP="0026243C">
      <w:r>
        <w:tab/>
        <w:t xml:space="preserve">Наменска у Трстенику је један заиста импулс развоју привреди и заиста наш понос и не само Трстенику, већ и читавом округу и читавој Србији и уздамо се у то да ће и доласком новог ауто-пута Моравског коридора, додатно проширити свој рад и своје капацитете, јер нам је циљ да упослимо младе људе, да их кроз дуално образовање оспособимо да што боље обављају ове послове и да остану у својим крајевима. </w:t>
      </w:r>
    </w:p>
    <w:p w:rsidR="00C0769B" w:rsidRDefault="00C0769B" w:rsidP="0026243C">
      <w:r>
        <w:tab/>
        <w:t>Оно што желим да посебно подвучем је та разлика у односу према нашим фабрикама, према нашим радницима, према нашој привреди,  2008, 2010. године и данас. Није ни чудо што су сви ови људи изгубили поверење грађана када упоредите ове цифре које заиста не лажу и показују колико смо много успели за веома кратко време, али уз једну промишљену, одговорну политику, стратегију и уз политичку вољу да се привреда покрене, а не да се гаси и да се фабрике урушавају. Хвала вам.</w:t>
      </w:r>
    </w:p>
    <w:p w:rsidR="00C0769B" w:rsidRDefault="00C0769B" w:rsidP="0026243C">
      <w:r>
        <w:tab/>
        <w:t>ПРЕДСЕДАВАЈУЋИ: Захваљујем.</w:t>
      </w:r>
    </w:p>
    <w:p w:rsidR="00C0769B" w:rsidRDefault="00C0769B" w:rsidP="0026243C">
      <w:r>
        <w:tab/>
      </w:r>
      <w:r w:rsidRPr="00DC138B">
        <w:t xml:space="preserve">Реч има народни посланик </w:t>
      </w:r>
      <w:r>
        <w:t>Србислав Филиповић.</w:t>
      </w:r>
    </w:p>
    <w:p w:rsidR="00C0769B" w:rsidRDefault="00C0769B" w:rsidP="0026243C">
      <w:r>
        <w:tab/>
        <w:t xml:space="preserve">Изволите. </w:t>
      </w:r>
    </w:p>
    <w:p w:rsidR="00C0769B" w:rsidRDefault="00C0769B" w:rsidP="0026243C">
      <w:r>
        <w:tab/>
        <w:t xml:space="preserve">СРБИСЛАВ ФИЛИПОВИЋ: Хвала, председнице. </w:t>
      </w:r>
    </w:p>
    <w:p w:rsidR="00C0769B" w:rsidRDefault="00C0769B" w:rsidP="0026243C">
      <w:r>
        <w:tab/>
        <w:t xml:space="preserve">Уважени министре са сарадницима, уважени представници Војске Србије, неко је данас рекао да Војска Србије служи само за параде. Наравно да војска и да држава организује Војне параде и ту се прикаже део онога чиме располаже наша војна сила. Војне параде имају и другу сврху, а то је да наш народ оствари ближу комуникацију са својом војском, да се упозна са њом, да се осети поносним са оним што војска има и чиме војска </w:t>
      </w:r>
      <w:r>
        <w:lastRenderedPageBreak/>
        <w:t xml:space="preserve">располаже са достигнућима које је држава успела да учини са побољшањима за стандард наше војске. </w:t>
      </w:r>
    </w:p>
    <w:p w:rsidR="00C0769B" w:rsidRPr="00C0769B" w:rsidRDefault="00C0769B">
      <w:pPr>
        <w:rPr>
          <w:lang w:val="en-US"/>
        </w:rPr>
      </w:pPr>
      <w:r>
        <w:tab/>
        <w:t xml:space="preserve">Али, увреда је за војску рећи, поготово за Војску Србије, да само служи за параду ако знамо са каквим се изазовима суочавамо и у нашем региону и ако знамо какав проблем имао на КиМ, онда знамо да је данас сигурна Србија, и мирна и стабилна, не зато што било кога угрожава или било коме прети на било који начин, већ зато што има стабилну економију, стабилне финансије, из чега је произашло и боље опремање и војске, полиције, због чега је данас држава Србија много сигурнија и много стабилнија него што је била пре десет или петнаест година, када су се наши тенкови, ракете претапали у "Железари Смедерево", тада је наша држава била отворена да је нападне и угрози било ко. </w:t>
      </w:r>
    </w:p>
    <w:p w:rsidR="00C0769B" w:rsidRDefault="00C0769B">
      <w:r>
        <w:tab/>
        <w:t>Данас је Војска Србије не агресор, него одвраћајући фактор свима онима који би имали за циљ да на било који начин и било где угрозе било ког припадника српског народа или територију Републике Србије.</w:t>
      </w:r>
    </w:p>
    <w:p w:rsidR="00C0769B" w:rsidRDefault="00C0769B">
      <w:r>
        <w:tab/>
        <w:t xml:space="preserve">Данас је Војска Србије гарант стабилности, мира и сигурности за сваког човека који живи у Републици Србији и за сваког Србина где год он живи. </w:t>
      </w:r>
    </w:p>
    <w:p w:rsidR="00C0769B" w:rsidRDefault="00C0769B">
      <w:r>
        <w:tab/>
        <w:t>Војском Србије данас се поносе сви њени грађани Србије зато што у њој виде сигурност и њу виде као гарант мира. Њу виде као гарант извесног мира за нашу земљу и за наше грађане. Што имате стабилнији и бољи систем безбедности, уређенију војску, опремљенију полицију, опремљенију војску, то сте сигурнија земља. Па, када имате сигурност, имате и правну сигурност, добру економију, стабилне финансије, онда имате и људе који желе да остану у тој земљи, имате људе који желе да рађају у тој земљи, имате људе који радо иду у војску, не беже од војске, имате све више оних који се пријављују на добровољно служење војног рока. То су све велики успеси и Министарства одбране, али пре свега оне политике коју данас у Србији персонификује и који води председник Србије Александар Вучић. Хвала.</w:t>
      </w:r>
    </w:p>
    <w:p w:rsidR="00C0769B" w:rsidRDefault="00C0769B">
      <w:pPr>
        <w:rPr>
          <w:lang w:val="sr-Cyrl-CS"/>
        </w:rPr>
      </w:pPr>
      <w:r>
        <w:tab/>
      </w:r>
      <w:r w:rsidRPr="00070F82">
        <w:rPr>
          <w:lang w:val="sr-Cyrl-CS"/>
        </w:rPr>
        <w:t xml:space="preserve">ПРЕДСЕДНИК: </w:t>
      </w:r>
      <w:r>
        <w:rPr>
          <w:lang w:val="sr-Cyrl-CS"/>
        </w:rPr>
        <w:t>Захваљујем.</w:t>
      </w:r>
    </w:p>
    <w:p w:rsidR="00C0769B" w:rsidRDefault="00C0769B">
      <w:pPr>
        <w:rPr>
          <w:lang w:val="sr-Cyrl-CS"/>
        </w:rPr>
      </w:pPr>
      <w:r>
        <w:rPr>
          <w:lang w:val="sr-Cyrl-CS"/>
        </w:rPr>
        <w:tab/>
      </w:r>
      <w:r w:rsidRPr="00070F82">
        <w:rPr>
          <w:lang w:val="sr-Cyrl-CS"/>
        </w:rPr>
        <w:t xml:space="preserve">Реч има народни посланик </w:t>
      </w:r>
      <w:r>
        <w:rPr>
          <w:lang w:val="sr-Cyrl-CS"/>
        </w:rPr>
        <w:t>Драгана Баришић.</w:t>
      </w:r>
    </w:p>
    <w:p w:rsidR="00C0769B" w:rsidRDefault="00C0769B">
      <w:pPr>
        <w:rPr>
          <w:lang w:val="sr-Cyrl-CS"/>
        </w:rPr>
      </w:pPr>
      <w:r>
        <w:rPr>
          <w:lang w:val="sr-Cyrl-CS"/>
        </w:rPr>
        <w:tab/>
        <w:t>Изволите.</w:t>
      </w:r>
    </w:p>
    <w:p w:rsidR="00C0769B" w:rsidRDefault="00C0769B">
      <w:pPr>
        <w:rPr>
          <w:lang w:val="sr-Cyrl-CS"/>
        </w:rPr>
      </w:pPr>
      <w:r>
        <w:rPr>
          <w:lang w:val="sr-Cyrl-CS"/>
        </w:rPr>
        <w:tab/>
        <w:t>ДРАГАНА БАРИШИЋ: Захваљујем, уважена председнице.</w:t>
      </w:r>
    </w:p>
    <w:p w:rsidR="00C0769B" w:rsidRDefault="00C0769B">
      <w:pPr>
        <w:rPr>
          <w:lang w:val="sr-Cyrl-CS"/>
        </w:rPr>
      </w:pPr>
      <w:r>
        <w:rPr>
          <w:lang w:val="sr-Cyrl-CS"/>
        </w:rPr>
        <w:tab/>
        <w:t>О важности овог закона и уопште Министарства одбране, поготово у оваквим тренуцима, је сувишно говорити, али бих се осврнула само на претходно излагање једног од колега који је рекао да уколико волимо неке особе, треба заказати седнице о њима. Не бих се сложила никако, јер наш врховни командант господин Вучић и челни људи око њега који воде ову државу показали су довољно у претходних неколико година шта су урадили.</w:t>
      </w:r>
    </w:p>
    <w:p w:rsidR="00C0769B" w:rsidRDefault="00C0769B">
      <w:pPr>
        <w:rPr>
          <w:lang w:val="sr-Cyrl-CS"/>
        </w:rPr>
      </w:pPr>
      <w:r>
        <w:rPr>
          <w:lang w:val="sr-Cyrl-CS"/>
        </w:rPr>
        <w:tab/>
        <w:t>Не би се сада ови из Савеза за Србију борили да силом дођу на власт, него би поштено изашли на изборе и борили се бар да пређу цензус, али свесни тога да су до 2012. године радили само пљачкашки, да су опустошили државу, да су радили на штету овог народа, немају храбрости за то. Ето, и данашњи покушај господина Обрадовића, да га назовем господином, али он то свакако није, јер смо свесни тога шта је радио у овој Скупштини.</w:t>
      </w:r>
      <w:r>
        <w:rPr>
          <w:lang w:val="sr-Cyrl-CS"/>
        </w:rPr>
        <w:tab/>
        <w:t>Уосталом, и ви сте били једна од жена која је претрпела његове и увреде и насилничко понашање, али о томе суде грађани и показаће уколико већ за неколико месеци на изборима и отерати све њих на политичко сметлиште, тако да Србија је одлучила с ким и како жели напред. Хвала.</w:t>
      </w:r>
    </w:p>
    <w:p w:rsidR="00C0769B" w:rsidRDefault="00C0769B">
      <w:pPr>
        <w:rPr>
          <w:lang w:val="sr-Cyrl-CS"/>
        </w:rPr>
      </w:pPr>
      <w:r>
        <w:rPr>
          <w:lang w:val="sr-Cyrl-CS"/>
        </w:rPr>
        <w:tab/>
      </w:r>
      <w:r w:rsidRPr="00B35DC5">
        <w:rPr>
          <w:lang w:val="sr-Cyrl-CS"/>
        </w:rPr>
        <w:t xml:space="preserve">ПРЕДСЕДНИК: </w:t>
      </w:r>
      <w:r>
        <w:rPr>
          <w:lang w:val="sr-Cyrl-CS"/>
        </w:rPr>
        <w:t>На члан 8. амандман је поднео народни посланик Маријан Ристичевић.</w:t>
      </w:r>
    </w:p>
    <w:p w:rsidR="00C0769B" w:rsidRDefault="00C0769B">
      <w:pPr>
        <w:rPr>
          <w:lang w:val="sr-Cyrl-CS"/>
        </w:rPr>
      </w:pPr>
      <w:r>
        <w:rPr>
          <w:lang w:val="sr-Cyrl-CS"/>
        </w:rPr>
        <w:tab/>
        <w:t xml:space="preserve">Реч има народни посланик Маријан Ристичевић. </w:t>
      </w:r>
    </w:p>
    <w:p w:rsidR="00C0769B" w:rsidRDefault="00C0769B">
      <w:pPr>
        <w:rPr>
          <w:lang w:val="sr-Cyrl-CS"/>
        </w:rPr>
      </w:pPr>
      <w:r>
        <w:rPr>
          <w:lang w:val="sr-Cyrl-CS"/>
        </w:rPr>
        <w:tab/>
      </w:r>
      <w:r w:rsidRPr="00B35DC5">
        <w:rPr>
          <w:lang w:val="sr-Cyrl-CS"/>
        </w:rPr>
        <w:t xml:space="preserve">МАРИЈАН РИСТИЧЕВИЋ: </w:t>
      </w:r>
      <w:r>
        <w:rPr>
          <w:lang w:val="sr-Cyrl-CS"/>
        </w:rPr>
        <w:t>Захваљујем.</w:t>
      </w:r>
    </w:p>
    <w:p w:rsidR="00C0769B" w:rsidRDefault="00C0769B">
      <w:pPr>
        <w:rPr>
          <w:lang w:val="sr-Cyrl-CS"/>
        </w:rPr>
      </w:pPr>
      <w:r>
        <w:rPr>
          <w:lang w:val="sr-Cyrl-CS"/>
        </w:rPr>
        <w:lastRenderedPageBreak/>
        <w:tab/>
      </w:r>
      <w:r w:rsidRPr="00B35DC5">
        <w:rPr>
          <w:lang w:val="sr-Cyrl-CS"/>
        </w:rPr>
        <w:t xml:space="preserve">Даме и господо народни посланици, </w:t>
      </w:r>
      <w:r>
        <w:rPr>
          <w:lang w:val="sr-Cyrl-CS"/>
        </w:rPr>
        <w:t xml:space="preserve">јуче сам цитирао Кенедија и данас ћу поново. Чини ми се да је он рекао – победа има хиљаду очева, пораз је сироче. То сироче смо ми затекли 2012. и 2013. године. Потпуно разваљену, обезглављену, политички обезглављену државу, разваљену, без шанси за садашње и будуће генерације. Ваљало је дизати ту државу. </w:t>
      </w:r>
    </w:p>
    <w:p w:rsidR="00C0769B" w:rsidRDefault="00C0769B">
      <w:pPr>
        <w:rPr>
          <w:lang w:val="sr-Cyrl-CS"/>
        </w:rPr>
      </w:pPr>
      <w:r>
        <w:rPr>
          <w:lang w:val="sr-Cyrl-CS"/>
        </w:rPr>
        <w:tab/>
        <w:t xml:space="preserve">Питање војске и снажне војске директно везујем за стање наше економије. Ако се одређени проценат БДП одваја за војску, ја предлажем да убудуће из сваког процента раста одређени део иде за набавку нове технике. </w:t>
      </w:r>
    </w:p>
    <w:p w:rsidR="00C0769B" w:rsidRPr="00C0769B" w:rsidRDefault="00C0769B">
      <w:pPr>
        <w:rPr>
          <w:lang w:val="en-US"/>
        </w:rPr>
      </w:pPr>
      <w:r>
        <w:rPr>
          <w:lang w:val="sr-Cyrl-CS"/>
        </w:rPr>
        <w:tab/>
        <w:t xml:space="preserve">Ја желим, а верујем и у ваша уверења, модерно опремљену војску најсавременијим оружјем. Немамо ми деце на бацање, али је лакше поднети губитак технике него губитак детета. </w:t>
      </w:r>
    </w:p>
    <w:p w:rsidR="00C0769B" w:rsidRDefault="00C0769B">
      <w:pPr>
        <w:rPr>
          <w:lang w:val="sr-Cyrl-CS"/>
        </w:rPr>
      </w:pPr>
      <w:r>
        <w:rPr>
          <w:lang w:val="sr-Cyrl-CS"/>
        </w:rPr>
        <w:tab/>
        <w:t>Желим да имамо такву врсту економије да можете да имате најсавременије дронове, авионе, ракетне системе, било да су они кинеске, руске производње, било да су они С-300, С-400 и тако даље, да имамо снажну авијацију и да можемо да бранимо себе од других и да можемо да штитимо слабије и да можемо да штитимо свој народ.</w:t>
      </w:r>
    </w:p>
    <w:p w:rsidR="00C0769B" w:rsidRDefault="00C0769B">
      <w:pPr>
        <w:rPr>
          <w:lang w:val="sr-Cyrl-CS"/>
        </w:rPr>
      </w:pPr>
      <w:r>
        <w:rPr>
          <w:lang w:val="sr-Cyrl-CS"/>
        </w:rPr>
        <w:tab/>
        <w:t xml:space="preserve">Ми тај новац морамо да зарадимо и зато немој само да причамо како треба да имамо снажну војску. Ми да се окренемо раду, да време не проводимо на каучу, већ на раду, да зарадимо више и да има више новца за путеве, инвестиције, привреду и наравно за војску, јер војска ће делити судбину наше економије. </w:t>
      </w:r>
    </w:p>
    <w:p w:rsidR="00C0769B" w:rsidRDefault="00C0769B">
      <w:pPr>
        <w:rPr>
          <w:lang w:val="sr-Cyrl-CS"/>
        </w:rPr>
      </w:pPr>
      <w:r>
        <w:rPr>
          <w:lang w:val="sr-Cyrl-CS"/>
        </w:rPr>
        <w:tab/>
        <w:t xml:space="preserve">Уколико имамо довољно новца за технику, уколико модерно обучимо нашу војску, онда немамо чега да се бојимо. Бивши режим је уништавао економију, паралелно са економијом уништавао је војску. Ми морамо да радимо обрнуто. </w:t>
      </w:r>
    </w:p>
    <w:p w:rsidR="00C0769B" w:rsidRDefault="00C0769B" w:rsidP="00762BD1">
      <w:r>
        <w:rPr>
          <w:lang w:val="sr-Cyrl-CS"/>
        </w:rPr>
        <w:tab/>
        <w:t xml:space="preserve">Каже изрека – не ваља мачеве претворити у плугове, нити плугове </w:t>
      </w:r>
      <w:r>
        <w:t xml:space="preserve">све претопити у мачеве. Морамо имати довољно и плугова и мачева, да што плуг заради, мач може да одбрани. </w:t>
      </w:r>
    </w:p>
    <w:p w:rsidR="00C0769B" w:rsidRDefault="00C0769B" w:rsidP="00762BD1">
      <w:r>
        <w:tab/>
        <w:t xml:space="preserve">Зато ја поздрављам напоре државног руководства, напоре нас народних посланика да се економија Србије диже, јер није битно државом Србијом само владати. Још битније је ту државу изграђивати, економију изграђивати, економију јачати. Уколико нам економија буде снажна, имаћемо довољно новца да опремимо нашу војску и да она која је сада довољно снажна у региону буде још снажнија и да може да одбрани виталне националне и државне интересе државе Србије. </w:t>
      </w:r>
    </w:p>
    <w:p w:rsidR="00C0769B" w:rsidRDefault="00C0769B" w:rsidP="00762BD1">
      <w:r>
        <w:tab/>
        <w:t xml:space="preserve">Није чудо што постоје покушаји да се Србија повуче опет назад испод воде, да нам увуку главу испод воде. Србија је економски јача. Србија ће економски доминирати уколико будемо паметни и не наседамо на провокације, Србија ће напредовати. Када буде економски напредовала сви они знају да је више ништа неће моћи зауставити. </w:t>
      </w:r>
    </w:p>
    <w:p w:rsidR="00C0769B" w:rsidRDefault="00C0769B" w:rsidP="00762BD1">
      <w:r>
        <w:tab/>
        <w:t xml:space="preserve">Многи који су причали о Великој Србији треба да знају да је Велика Србија она која је велика изнутра. Хвала. </w:t>
      </w:r>
    </w:p>
    <w:p w:rsidR="00C0769B" w:rsidRDefault="00C0769B" w:rsidP="00762BD1">
      <w:r>
        <w:tab/>
        <w:t xml:space="preserve">ПРЕДСЕДНИК: Хвала. </w:t>
      </w:r>
    </w:p>
    <w:p w:rsidR="00C0769B" w:rsidRDefault="00C0769B" w:rsidP="00762BD1">
      <w:r>
        <w:tab/>
        <w:t xml:space="preserve">Реч има народни посланик Милан Љубић. </w:t>
      </w:r>
    </w:p>
    <w:p w:rsidR="00C0769B" w:rsidRDefault="00C0769B" w:rsidP="00762BD1">
      <w:r>
        <w:tab/>
        <w:t xml:space="preserve">МИЛАН ЉУБИЋ: Захваљујем. </w:t>
      </w:r>
    </w:p>
    <w:p w:rsidR="00C0769B" w:rsidRDefault="00C0769B" w:rsidP="00762BD1">
      <w:r>
        <w:tab/>
        <w:t xml:space="preserve">Поштована председавајућа, уважени министре са сарадницима, господо официри, поштовани народни посланици, Србија је војно неутрална земља. То је  нешто својствено српској историји, што је својствено српском војном бићу. </w:t>
      </w:r>
    </w:p>
    <w:p w:rsidR="00C0769B" w:rsidRDefault="00C0769B" w:rsidP="00762BD1">
      <w:r>
        <w:tab/>
        <w:t xml:space="preserve">Кроз историју имали смо довољно ратова. Добро је да тежимо војној неутралности. Србија је била и биће посвећена миру и правди. Кроз своју бурну историју, нажалост, добро је упознала све ужасе рата. Срби као страдални народ, који је сам био на удару мрачних идеологија је народ који је поносан на свој отпор и борбу против тих свих сила. Зато је војна неутралност позиција која има перспектива. </w:t>
      </w:r>
    </w:p>
    <w:p w:rsidR="00C0769B" w:rsidRDefault="00C0769B" w:rsidP="00762BD1">
      <w:r>
        <w:lastRenderedPageBreak/>
        <w:tab/>
        <w:t xml:space="preserve">Србија сарађује са свима и ми желимо најбоље могуће односе због будућности наших грађана. Наша држава прати промене у окружењу и прилагођава своју безбедносну политику како би на  најбољи начин штитила своје националне интересе. </w:t>
      </w:r>
    </w:p>
    <w:p w:rsidR="00C0769B" w:rsidRDefault="00C0769B" w:rsidP="00762BD1">
      <w:r>
        <w:tab/>
        <w:t xml:space="preserve">Мир и стабилност су витални интерес наше земље. За цео регион је важна стабилност и мир, а све ради боље будућности нашег народа. Политика јаке и успешне и војно неутралне Србије је политика за коју залажемо. Стратегијом одбране наведени су безбедносни изазови, али и мере за превазилажење тих изазова. </w:t>
      </w:r>
    </w:p>
    <w:p w:rsidR="00C0769B" w:rsidRPr="00C0769B" w:rsidRDefault="00C0769B" w:rsidP="00762BD1">
      <w:pPr>
        <w:rPr>
          <w:lang w:val="en-US"/>
        </w:rPr>
      </w:pPr>
      <w:r>
        <w:tab/>
        <w:t xml:space="preserve">Србија је научила колико је цена слободе. Вежбањем са другима и учењем од њих стичемо нова искуства и знања. Тако смо спремни и да чувамо мир. Србија се променила. Србија је напредовала. Данас је много снажнија. </w:t>
      </w:r>
    </w:p>
    <w:p w:rsidR="00C0769B" w:rsidRDefault="00C0769B" w:rsidP="00762BD1">
      <w:r>
        <w:tab/>
        <w:t xml:space="preserve">Српска војска је најбоља гаранција слободне, независне и сигурне Србије. То су вредности за које се боримо и за које се залажемо. Само стабилна и снажна Србија је најбољи гарант заштите свих Срба, као и сигурности и мира на Балкану. Зато је важно војску опремити како би чувала војну неутралност земље. </w:t>
      </w:r>
    </w:p>
    <w:p w:rsidR="00C0769B" w:rsidRDefault="00C0769B" w:rsidP="00762BD1">
      <w:r>
        <w:tab/>
        <w:t xml:space="preserve">На понос свих нас наша војска је напредовала. Зато су важна улагања у војску, јер уколико имамо квалитетнију војску и добар систем националне безбедности, имаћемо стабилнију и сигурнију земљу. </w:t>
      </w:r>
    </w:p>
    <w:p w:rsidR="00C0769B" w:rsidRDefault="00C0769B" w:rsidP="00762BD1">
      <w:r>
        <w:tab/>
        <w:t xml:space="preserve">Стабилна и безбедна земља привлачи инвестиције. Фактор је стабилности, јачање економије и других друштвених ресурса, да штитимо наше слободарске вредности и традицију. Зато војска мора да буде снажнија, мора да буде јача. Захваљујем. </w:t>
      </w:r>
    </w:p>
    <w:p w:rsidR="00C0769B" w:rsidRDefault="00C0769B" w:rsidP="00762BD1">
      <w:r>
        <w:tab/>
      </w:r>
      <w:r w:rsidRPr="001C3CA1">
        <w:t xml:space="preserve">ПРЕДСЕДНИК: </w:t>
      </w:r>
      <w:r>
        <w:t xml:space="preserve">Хвала. </w:t>
      </w:r>
    </w:p>
    <w:p w:rsidR="00C0769B" w:rsidRPr="00C0769B" w:rsidRDefault="00C0769B">
      <w:pPr>
        <w:rPr>
          <w:lang w:val="en-US"/>
        </w:rPr>
      </w:pPr>
      <w:r>
        <w:tab/>
        <w:t xml:space="preserve">Реч има народни посланик Виолета Лутовац Ђурђевић. </w:t>
      </w:r>
    </w:p>
    <w:p w:rsidR="00C0769B" w:rsidRDefault="00C0769B">
      <w:r>
        <w:tab/>
        <w:t xml:space="preserve">ВИОЛЕТА ЛУТОВАЦ ЂУРЂЕВИЋ: Захваљујем, уважена председнице. </w:t>
      </w:r>
    </w:p>
    <w:p w:rsidR="00C0769B" w:rsidRDefault="00C0769B">
      <w:r>
        <w:tab/>
        <w:t xml:space="preserve">Поштовани министре са сарадницима, ја желим да искористим прилику да истакнем да је улагање у војску, улагање у сваког грађанина Републике Србије и да је то јако важно и да је циљ наше Владе и вашег Министарства одбране апсолутно јасан, а то је улагање у опрему и у оружје. На тај начин апсолутно директно јачамо нашу војску, а поред тога, побољшање квалитета живота припадника Војске Србије и не само припадника професионалних војника или, као што смо тамо навели, по чиновима официра, капетана и осталог, већ и њихових чланова породице, што је јако важно. Такође, и решавање стамбених питања, како припадника Војске Србије, тако и њихових чланова. </w:t>
      </w:r>
    </w:p>
    <w:p w:rsidR="00C0769B" w:rsidRDefault="00C0769B">
      <w:r>
        <w:tab/>
        <w:t>Плата у децембру ове године је увећана за 9%, заједно, значи, свим припадницима војне службе, а такође, и представницима Министарства унутрашњих послова, као и припадницима Министарства одбране и припадницима БИА.</w:t>
      </w:r>
    </w:p>
    <w:p w:rsidR="00C0769B" w:rsidRDefault="00C0769B">
      <w:r>
        <w:tab/>
        <w:t xml:space="preserve">Такође, ми можемо да се похвалимо да је предвиђена изградња око 8.000 станова за припаднике Војске Србије. Такође, можемо да се похвалимо тачним резултатима, да ми месечно решимо око 20 стамбених питања за војнике, за припаднике Војске Србије. </w:t>
      </w:r>
    </w:p>
    <w:p w:rsidR="00C0769B" w:rsidRDefault="00C0769B">
      <w:r>
        <w:tab/>
        <w:t xml:space="preserve">Такође, оно што је јако похвално је да су наши војници сада 24 сата, седам дана у недељи, осигурани, било где и било шта да им се деси. Значи, њихово здравље је свакако на максимуму. </w:t>
      </w:r>
    </w:p>
    <w:p w:rsidR="00C0769B" w:rsidRDefault="00C0769B">
      <w:r>
        <w:tab/>
        <w:t xml:space="preserve">Такође, наша Влада и председник Републике, наравно, Министарство одбране, мисли и на будуће генерације, тиме што улажемо значајна средства у војно школство. </w:t>
      </w:r>
    </w:p>
    <w:p w:rsidR="00C0769B" w:rsidRDefault="00C0769B" w:rsidP="003A783C">
      <w:r>
        <w:tab/>
        <w:t>Отварамо нова одељења што је јако важно, јер мислимо на потребе војске за будућност. Такође, улажемо и на отварању нових усмерења. Тиме ћемо створити нови кадар за подмлађивање војске. Такође, не могу да не истакнем да смо значајну суму новца уложили и за обнову интерната за Војну гимназију, а такође и за Војну академију.</w:t>
      </w:r>
    </w:p>
    <w:p w:rsidR="00C0769B" w:rsidRDefault="00C0769B" w:rsidP="003A783C">
      <w:r>
        <w:tab/>
        <w:t xml:space="preserve">Такође бих рекла да је овај закон свакако похвалан и да свакако треба усвојити овај закон, јер јасно нам одређује неке услове које требамо да испунимо за лакше руковођење </w:t>
      </w:r>
      <w:r>
        <w:lastRenderedPageBreak/>
        <w:t>војском, такође, и за боље функционисање војске, а на крају, свакако, за унапређење и функционалне и оперативне способности Војске Србије. Захваљујем.</w:t>
      </w:r>
    </w:p>
    <w:p w:rsidR="00C0769B" w:rsidRDefault="00C0769B">
      <w:r>
        <w:tab/>
        <w:t xml:space="preserve">ПРЕДСЕДНИК: Реч има народни посланик Михаило Јокић. </w:t>
      </w:r>
      <w:r>
        <w:tab/>
      </w:r>
    </w:p>
    <w:p w:rsidR="00C0769B" w:rsidRDefault="00C0769B">
      <w:r>
        <w:tab/>
        <w:t xml:space="preserve">МИХАИЛО ЈОКИЋ: Ево, другарице и другови, да и ја нешто кажем поводом ових свих проблема. Не бих желео да се понављам и да кажем оно што су други рекли. </w:t>
      </w:r>
    </w:p>
    <w:p w:rsidR="00C0769B" w:rsidRDefault="00C0769B">
      <w:r>
        <w:tab/>
        <w:t xml:space="preserve">Желим да кажем да када говоримо о војсци и стању у војсци, морамо знати где смо били пре 10 година и какво је стање било и да ово стање у коме се ми данас налазимо, у коме се војска налази, је велики напредак. То не може нико оспорити. Али, морамо ићи даље и морамо ићи брже. </w:t>
      </w:r>
    </w:p>
    <w:p w:rsidR="00C0769B" w:rsidRDefault="00C0769B">
      <w:r>
        <w:tab/>
        <w:t xml:space="preserve">Шта бих ја рекао што нико није рекао? Министре, у обнављању, у јачању армије, војске, треба користити што више домаћих капацитета, онако као што сте радили, као што радите у Прибоју у „ФАП-у“. И онда, када учествујете, када тражите то домаће тржиште, пре свега тражите тамо где је власник држава, где још нису решени власнички односи. </w:t>
      </w:r>
    </w:p>
    <w:p w:rsidR="00C0769B" w:rsidRDefault="00C0769B">
      <w:r>
        <w:tab/>
        <w:t xml:space="preserve">Значи, јачајте наше капацитете, јер само јако привреда може створити јаку војску. </w:t>
      </w:r>
    </w:p>
    <w:p w:rsidR="00C0769B" w:rsidRPr="00C0769B" w:rsidRDefault="00C0769B">
      <w:pPr>
        <w:rPr>
          <w:lang w:val="en-US"/>
        </w:rPr>
      </w:pPr>
      <w:r>
        <w:tab/>
        <w:t xml:space="preserve">Ми смо сада довољно јаки да можемо бити независни. Будућност Србије је да буде независна. Будућност Србије је да што дуже буде кандидат за ЕУ. То је моје мишљење. Ја имам право на своје мишљење. </w:t>
      </w:r>
    </w:p>
    <w:p w:rsidR="00C0769B" w:rsidRDefault="00C0769B">
      <w:r>
        <w:tab/>
        <w:t xml:space="preserve">С друге стране, ја слушам овде сви предлажу нешто. Ми морамо знати да пуно знамо, али и да пуно тога не знамо. Значи, они који су горе на врху знају много више. Ми морамо тражити и то је довољно, да тражимо да Србија мора реаговати. Како ће реаговати? То најбоље зна наш председник. То зна и министар иностраних послова. </w:t>
      </w:r>
    </w:p>
    <w:p w:rsidR="00C0769B" w:rsidRDefault="00C0769B">
      <w:r>
        <w:tab/>
        <w:t xml:space="preserve">Оно што ја мислим да ово што ради Мило Ђукановић, да то ради у ствари запад. Значи, то је једна организована игра у којој Мило мора да слуша оно што ради запад. И док он буде интересантан западу, он ће бити на тој функцији и ми морамо то имати у виду. Значи, он је једноставно играчка у њиховим рукама. И, ово је велика провокација у коју ми не смемо улетети и где морамо бити свесни да су односи у свету врло компликовани. </w:t>
      </w:r>
    </w:p>
    <w:p w:rsidR="00C0769B" w:rsidRDefault="00C0769B">
      <w:r>
        <w:tab/>
        <w:t xml:space="preserve">Ја сам уверен и сигуран да ће наше руководство, да ће наш председник сигурно заузети правилан став и да ћемо, оно што сте ви рекли, заштитити, пре свега, интересе српског народа у Црној Гори. Хвала. </w:t>
      </w:r>
    </w:p>
    <w:p w:rsidR="00C0769B" w:rsidRDefault="00C0769B">
      <w:r>
        <w:tab/>
        <w:t xml:space="preserve">ПРЕДСЕДНИК: Хвала. </w:t>
      </w:r>
    </w:p>
    <w:p w:rsidR="00C0769B" w:rsidRDefault="00C0769B">
      <w:r>
        <w:tab/>
        <w:t xml:space="preserve">На члан 8. амандман је поднео народни посланик Томислав Љубеновић. </w:t>
      </w:r>
    </w:p>
    <w:p w:rsidR="00C0769B" w:rsidRDefault="00C0769B">
      <w:r>
        <w:tab/>
        <w:t>Изволите.</w:t>
      </w:r>
    </w:p>
    <w:p w:rsidR="00C0769B" w:rsidRDefault="00C0769B">
      <w:r>
        <w:tab/>
        <w:t xml:space="preserve">ТОМИСЛАВ ЉУБЕНОВИЋ: Хвала. </w:t>
      </w:r>
    </w:p>
    <w:p w:rsidR="00C0769B" w:rsidRDefault="00C0769B">
      <w:r>
        <w:tab/>
        <w:t xml:space="preserve">Овим амандманом који је посланичка група СРС поднела на Предлог закона о изменама и допунама Закона о Војсци Србије предложено је брисање члана 8. став 3. А, у току расправе у начелу јасно је изнет став СРС о Војске Југославије. </w:t>
      </w:r>
    </w:p>
    <w:p w:rsidR="00C0769B" w:rsidRDefault="00C0769B">
      <w:r>
        <w:tab/>
        <w:t xml:space="preserve">Амандман је у складу са ставом СРС, те се СРС залаже и за организовање војске као професионалне службе, што омогућава њену зависност од било које политичке партије, уједно, спречава да активни официри, подофицири буду страначки организовани или ангажовани. </w:t>
      </w:r>
    </w:p>
    <w:p w:rsidR="00C0769B" w:rsidRDefault="00C0769B">
      <w:r>
        <w:tab/>
        <w:t xml:space="preserve">Државе које нису посвећивале довољно пажње одбрани су врло лако поражене и поробљене у тренуцима напада на њихову територију. Једна од најбитнијих компоненти одбране, поред опремљености, јесте и неговање и развој патриотских осећања код припадника војске и народа у целини. </w:t>
      </w:r>
    </w:p>
    <w:p w:rsidR="00C0769B" w:rsidRDefault="00C0769B">
      <w:r>
        <w:tab/>
        <w:t xml:space="preserve">Историја српског народа пуна је примера патриотске пожртвованости и личног жртвовања у одбрани српства. </w:t>
      </w:r>
    </w:p>
    <w:p w:rsidR="00C0769B" w:rsidRDefault="00C0769B">
      <w:r>
        <w:tab/>
        <w:t xml:space="preserve">Војска Србије мора да буде оспособљена да успешно извршава све додељене задатке и спроводи борбена дејства и остале пратеће активности у условима рата и оружане борбе. </w:t>
      </w:r>
      <w:r>
        <w:lastRenderedPageBreak/>
        <w:t xml:space="preserve">То подразумева јединствену концепцију и доктрину рата као својеврсне замисли програма деловања српске државе. </w:t>
      </w:r>
    </w:p>
    <w:p w:rsidR="00C0769B" w:rsidRDefault="00C0769B">
      <w:r>
        <w:tab/>
        <w:t xml:space="preserve">Војска и све одговорне државне институције морају непрекидно превентивно деловати у циљу одбране српства и заштити грађана. То деловање подразумева и ангажовање свих развојних система информисања, узбуњивања, заштите и збрињавања, те специјализованих снага и евакуацију људства и средстава и добара. </w:t>
      </w:r>
    </w:p>
    <w:p w:rsidR="00C0769B" w:rsidRDefault="00C0769B">
      <w:r>
        <w:tab/>
        <w:t xml:space="preserve">Србија не може бити војно неутрална, јер нам нико не гарантује. Неутралност не зависи од нас, већ од великих сила, а СРС се категорички противи у уласку Србије у НАТО пакт, који нас је немилосрдно бомбардова, не бирајући циљеве. </w:t>
      </w:r>
    </w:p>
    <w:p w:rsidR="00C0769B" w:rsidRDefault="00C0769B">
      <w:pPr>
        <w:rPr>
          <w:lang w:val="sr-Cyrl-CS"/>
        </w:rPr>
      </w:pPr>
      <w:r>
        <w:tab/>
      </w:r>
      <w:r>
        <w:rPr>
          <w:lang w:val="sr-Cyrl-CS"/>
        </w:rPr>
        <w:t xml:space="preserve">Српска радикална странка залаже се за пријем у организацију уговора о колективној безбедности и омогућити формирање руске војне базе на територији земље. </w:t>
      </w:r>
    </w:p>
    <w:p w:rsidR="00C0769B" w:rsidRDefault="00C0769B">
      <w:pPr>
        <w:rPr>
          <w:lang w:val="sr-Cyrl-CS"/>
        </w:rPr>
      </w:pPr>
      <w:r>
        <w:rPr>
          <w:lang w:val="sr-Cyrl-CS"/>
        </w:rPr>
        <w:tab/>
      </w:r>
      <w:r w:rsidRPr="00C00D31">
        <w:t>ПРЕДСЕДНИК:</w:t>
      </w:r>
      <w:r>
        <w:rPr>
          <w:lang w:val="sr-Cyrl-CS"/>
        </w:rPr>
        <w:t xml:space="preserve"> </w:t>
      </w:r>
      <w:r w:rsidRPr="00C00D31">
        <w:rPr>
          <w:lang w:val="sr-Cyrl-CS"/>
        </w:rPr>
        <w:t xml:space="preserve">Хвала. </w:t>
      </w:r>
      <w:r>
        <w:rPr>
          <w:lang w:val="sr-Cyrl-CS"/>
        </w:rPr>
        <w:t xml:space="preserve">Време сте потрошили. Имате само по две минуте за амандмане. </w:t>
      </w:r>
    </w:p>
    <w:p w:rsidR="00C0769B" w:rsidRPr="00C0769B" w:rsidRDefault="00C0769B">
      <w:pPr>
        <w:rPr>
          <w:lang w:val="en-US"/>
        </w:rPr>
      </w:pPr>
      <w:r>
        <w:rPr>
          <w:lang w:val="sr-Cyrl-CS"/>
        </w:rPr>
        <w:tab/>
      </w:r>
      <w:r w:rsidRPr="00C00D31">
        <w:t>Реч има народни посланик</w:t>
      </w:r>
      <w:r>
        <w:rPr>
          <w:lang w:val="sr-Cyrl-CS"/>
        </w:rPr>
        <w:t xml:space="preserve"> Бранимир Ранчић. </w:t>
      </w:r>
    </w:p>
    <w:p w:rsidR="00C0769B" w:rsidRDefault="00C0769B">
      <w:pPr>
        <w:rPr>
          <w:lang w:val="sr-Cyrl-CS"/>
        </w:rPr>
      </w:pPr>
      <w:r>
        <w:rPr>
          <w:lang w:val="sr-Cyrl-CS"/>
        </w:rPr>
        <w:tab/>
        <w:t xml:space="preserve">БРАНИМИР РАНЧИЋ: </w:t>
      </w:r>
      <w:r w:rsidRPr="00C00D31">
        <w:t>Захваљујем.</w:t>
      </w:r>
    </w:p>
    <w:p w:rsidR="00C0769B" w:rsidRDefault="00C0769B">
      <w:pPr>
        <w:rPr>
          <w:lang w:val="sr-Cyrl-CS"/>
        </w:rPr>
      </w:pPr>
      <w:r>
        <w:rPr>
          <w:lang w:val="sr-Cyrl-CS"/>
        </w:rPr>
        <w:tab/>
        <w:t xml:space="preserve">Поштовани министре господине Вулин, поштовани гости из Министарства одбране, цењени народни посланици, ја бих у вези овог члана 8. конкретно, односно глава 7. – обавеза служења у Војсци Србије по завршеном школовању. </w:t>
      </w:r>
    </w:p>
    <w:p w:rsidR="00C0769B" w:rsidRDefault="00C0769B">
      <w:pPr>
        <w:rPr>
          <w:lang w:val="sr-Cyrl-CS"/>
        </w:rPr>
      </w:pPr>
      <w:r>
        <w:rPr>
          <w:lang w:val="sr-Cyrl-CS"/>
        </w:rPr>
        <w:tab/>
        <w:t xml:space="preserve">Мислим да смо остали недоречени када смо говорили о пријему професионалних војника. Као лекар бих говорио о пријему професионалних војника у санитетску службу. </w:t>
      </w:r>
    </w:p>
    <w:p w:rsidR="00C0769B" w:rsidRDefault="00C0769B">
      <w:pPr>
        <w:rPr>
          <w:lang w:val="sr-Cyrl-CS"/>
        </w:rPr>
      </w:pPr>
      <w:r>
        <w:rPr>
          <w:lang w:val="sr-Cyrl-CS"/>
        </w:rPr>
        <w:tab/>
        <w:t xml:space="preserve">Добровољно служење војног рока трајао је шест месеца. Првих месец и по дана професионални војници санитетске службе пролазе општу војну обуку у неком од центара за обуку – Сомбор, Ваљево, Лесковац, а после тога следи месец и по дана специјалистичке службе за санитетску службу у чети за обуку војника логистике у Нишу. </w:t>
      </w:r>
      <w:r>
        <w:rPr>
          <w:lang w:val="sr-Cyrl-CS"/>
        </w:rPr>
        <w:tab/>
      </w:r>
    </w:p>
    <w:p w:rsidR="00C0769B" w:rsidRPr="00C0769B" w:rsidRDefault="00C0769B">
      <w:pPr>
        <w:rPr>
          <w:lang w:val="en-US"/>
        </w:rPr>
      </w:pPr>
      <w:r>
        <w:rPr>
          <w:lang w:val="sr-Cyrl-CS"/>
        </w:rPr>
        <w:tab/>
        <w:t>Након завршетка обуке у Нишу, војници на добровољном служењу војног рока санитетске службе упућују се три месеца у једну од војних здравствених установа на конкретну обуку, и то су: ВМА, Војна болница Ниш, ВМЦ Нови Сад, ВМЦ Београд, да би по завршетку добровољног служења војници били у потпуности оспособљени за рад у систему војног здравства. Након завршетка добровољног служења војног рока, заинтересованим професионалним војницима, медицинским техничарима општег, педијатријског, гинеколошко-акушерског смера, лабораторијски техничари и фармацеутским техничарима биће омогућен пријем у служби у војно-здравствене установе у Београду, у Нишу, у Новом Саду, као и на ВМА.</w:t>
      </w:r>
    </w:p>
    <w:p w:rsidR="00C0769B" w:rsidRDefault="00C0769B">
      <w:r>
        <w:rPr>
          <w:lang w:val="en-US"/>
        </w:rPr>
        <w:tab/>
      </w:r>
      <w:r>
        <w:t>Зашто сам ово причао? Моје конкретно питање, уколико можете да ми одговорите, цењени министре, рекли сте да нисмо имали ни једну подофицирску школу, планирате отварање подофицирске школе, да ли планирате и отварање средње санитетске војне школе која је некад функционисала у Новом Саду? Уколико можете да ми одговорите на то питање.</w:t>
      </w:r>
    </w:p>
    <w:p w:rsidR="00C0769B" w:rsidRDefault="00C0769B">
      <w:pPr>
        <w:rPr>
          <w:lang w:val="sr-Cyrl-CS"/>
        </w:rPr>
      </w:pPr>
      <w:r>
        <w:tab/>
      </w:r>
      <w:r w:rsidRPr="00F427E8">
        <w:rPr>
          <w:lang w:val="sr-Cyrl-CS"/>
        </w:rPr>
        <w:t xml:space="preserve">ПРЕДСЕДНИК: </w:t>
      </w:r>
      <w:r>
        <w:rPr>
          <w:lang w:val="sr-Cyrl-CS"/>
        </w:rPr>
        <w:t>Изволите, министре.</w:t>
      </w:r>
    </w:p>
    <w:p w:rsidR="00C0769B" w:rsidRDefault="00C0769B">
      <w:pPr>
        <w:rPr>
          <w:lang w:val="sr-Cyrl-CS"/>
        </w:rPr>
      </w:pPr>
      <w:r>
        <w:rPr>
          <w:lang w:val="sr-Cyrl-CS"/>
        </w:rPr>
        <w:tab/>
        <w:t>АЛЕКСАНДАР ВУЛИН: Управо из ове стратегије произилази организација Војске Србије у наредном периоду. Очекујем већ идуће године да ће Војска Србије изаћи са новим планом</w:t>
      </w:r>
      <w:r w:rsidRPr="00F427E8">
        <w:rPr>
          <w:lang w:val="sr-Cyrl-CS"/>
        </w:rPr>
        <w:t xml:space="preserve"> </w:t>
      </w:r>
      <w:r>
        <w:rPr>
          <w:lang w:val="sr-Cyrl-CS"/>
        </w:rPr>
        <w:t xml:space="preserve">школовања, који се ради. На првом месту војска мора да нам каже шта јој је потребно и да каже тачно који су то профили који су потребни, у ком броју су јој потребни одговарајући профили, одговарајуће стручне спреме. </w:t>
      </w:r>
    </w:p>
    <w:p w:rsidR="00C0769B" w:rsidRDefault="00C0769B">
      <w:pPr>
        <w:rPr>
          <w:lang w:val="sr-Cyrl-CS"/>
        </w:rPr>
      </w:pPr>
      <w:r>
        <w:rPr>
          <w:lang w:val="sr-Cyrl-CS"/>
        </w:rPr>
        <w:tab/>
        <w:t xml:space="preserve">Ми свакако планирамо покретање школе за подофицире. Е сад, да видимо да ли ћемо и медицинску, да ли ће још неке друге службе. Некад је постојала, рецимо, и средња музичка за војнике. Сад је више нема и сад је само питање у којој мери ми то можемо да </w:t>
      </w:r>
      <w:r>
        <w:rPr>
          <w:lang w:val="sr-Cyrl-CS"/>
        </w:rPr>
        <w:lastRenderedPageBreak/>
        <w:t>изнесемо, ко је заинтересован, које су реалне потребе војске. Хвала на интересовању и подсећању да је и то било. Хвала.</w:t>
      </w:r>
    </w:p>
    <w:p w:rsidR="00C0769B" w:rsidRDefault="00C0769B">
      <w:pPr>
        <w:rPr>
          <w:lang w:val="sr-Cyrl-CS"/>
        </w:rPr>
      </w:pPr>
      <w:r>
        <w:rPr>
          <w:lang w:val="sr-Cyrl-CS"/>
        </w:rPr>
        <w:tab/>
      </w:r>
      <w:r w:rsidRPr="00F427E8">
        <w:rPr>
          <w:lang w:val="sr-Cyrl-CS"/>
        </w:rPr>
        <w:t xml:space="preserve">ПРЕДСЕДНИК: </w:t>
      </w:r>
      <w:r>
        <w:rPr>
          <w:lang w:val="sr-Cyrl-CS"/>
        </w:rPr>
        <w:t>Хвала.</w:t>
      </w:r>
    </w:p>
    <w:p w:rsidR="00C0769B" w:rsidRDefault="00C0769B">
      <w:pPr>
        <w:rPr>
          <w:lang w:val="sr-Cyrl-CS"/>
        </w:rPr>
      </w:pPr>
      <w:r>
        <w:rPr>
          <w:lang w:val="sr-Cyrl-CS"/>
        </w:rPr>
        <w:tab/>
        <w:t>На члан 8. амандман је поднео народни посланик Филип Стојановић.</w:t>
      </w:r>
    </w:p>
    <w:p w:rsidR="00C0769B" w:rsidRDefault="00C0769B" w:rsidP="009249AD">
      <w:pPr>
        <w:rPr>
          <w:lang w:val="sr-Cyrl-CS"/>
        </w:rPr>
      </w:pPr>
      <w:r>
        <w:rPr>
          <w:lang w:val="sr-Cyrl-CS"/>
        </w:rPr>
        <w:tab/>
        <w:t>Изволите.</w:t>
      </w:r>
    </w:p>
    <w:p w:rsidR="00C0769B" w:rsidRDefault="00C0769B">
      <w:pPr>
        <w:rPr>
          <w:lang w:val="sr-Cyrl-CS"/>
        </w:rPr>
      </w:pPr>
      <w:r>
        <w:rPr>
          <w:lang w:val="sr-Cyrl-CS"/>
        </w:rPr>
        <w:tab/>
        <w:t>ФИЛИП СТОЈАНОВИЋ: Захваљујем, госпођо Гојковић.</w:t>
      </w:r>
    </w:p>
    <w:p w:rsidR="00C0769B" w:rsidRDefault="00C0769B">
      <w:pPr>
        <w:rPr>
          <w:lang w:val="sr-Cyrl-CS"/>
        </w:rPr>
      </w:pPr>
      <w:r>
        <w:rPr>
          <w:lang w:val="sr-Cyrl-CS"/>
        </w:rPr>
        <w:tab/>
      </w:r>
      <w:r w:rsidRPr="00F427E8">
        <w:rPr>
          <w:lang w:val="sr-Cyrl-CS"/>
        </w:rPr>
        <w:t xml:space="preserve">Даме и господо народни посланици, </w:t>
      </w:r>
      <w:r>
        <w:rPr>
          <w:lang w:val="sr-Cyrl-CS"/>
        </w:rPr>
        <w:t xml:space="preserve">поштовани министре са сарадницима, поднео сам амандман на члан 8. Предлога закона о изменама и допунама Закона о Војсци Србије. Амандманом сам тражио да се став 4. овог члана брише. </w:t>
      </w:r>
    </w:p>
    <w:p w:rsidR="00C0769B" w:rsidRDefault="00C0769B">
      <w:pPr>
        <w:rPr>
          <w:lang w:val="sr-Cyrl-CS"/>
        </w:rPr>
      </w:pPr>
      <w:r>
        <w:rPr>
          <w:lang w:val="sr-Cyrl-CS"/>
        </w:rPr>
        <w:tab/>
        <w:t xml:space="preserve">Познат вам је став СРС у вези војне неутралности о којој ви причате и којој тежите. Сваком је јасно да у свету, какав данас имамо, не може бити речи о војној неутралности. Неутралне могу бити само оне државе које имају моћну армију, као што је на пример Кина. Они могу говорити о војној неутралности, јер су у стању да сами гарантују своју безбедност. </w:t>
      </w:r>
    </w:p>
    <w:p w:rsidR="00C0769B" w:rsidRDefault="00C0769B">
      <w:pPr>
        <w:rPr>
          <w:lang w:val="sr-Cyrl-CS"/>
        </w:rPr>
      </w:pPr>
      <w:r>
        <w:rPr>
          <w:lang w:val="sr-Cyrl-CS"/>
        </w:rPr>
        <w:tab/>
        <w:t xml:space="preserve">Мале државе, попут Србије, то свакако не могу. Из тог разлога морамо се приклонити тамо или овамо. На једној страни је злочиначки НАТО пакт, који нам је задао много мука и невоља. Сећања на њихова злодела су још увек свежа и последице тога трпећемо још дуго и дуго. Зато је једини излаз на оној страни где су наши традиционални пријатељи и сви знамо да је то Русија. </w:t>
      </w:r>
    </w:p>
    <w:p w:rsidR="00C0769B" w:rsidRDefault="00C0769B">
      <w:pPr>
        <w:rPr>
          <w:lang w:val="sr-Cyrl-CS"/>
        </w:rPr>
      </w:pPr>
      <w:r>
        <w:rPr>
          <w:lang w:val="sr-Cyrl-CS"/>
        </w:rPr>
        <w:tab/>
        <w:t>Из ових разлога Србија треба под хитно да постане члан ОДКБ-а. На тај начин бисмо сачували територијални интегритет и суверенитет наше земље, заштитили се од евентуалних непријатељских напада. Захваљујем.</w:t>
      </w:r>
    </w:p>
    <w:p w:rsidR="00C0769B" w:rsidRDefault="00C0769B">
      <w:pPr>
        <w:rPr>
          <w:lang w:val="sr-Cyrl-CS"/>
        </w:rPr>
      </w:pPr>
      <w:r>
        <w:rPr>
          <w:lang w:val="sr-Cyrl-CS"/>
        </w:rPr>
        <w:tab/>
      </w:r>
      <w:r w:rsidRPr="0001068D">
        <w:rPr>
          <w:lang w:val="sr-Cyrl-CS"/>
        </w:rPr>
        <w:t xml:space="preserve">ПРЕДСЕДНИК: </w:t>
      </w:r>
      <w:r>
        <w:rPr>
          <w:lang w:val="sr-Cyrl-CS"/>
        </w:rPr>
        <w:t>Хвала.</w:t>
      </w:r>
    </w:p>
    <w:p w:rsidR="00C0769B" w:rsidRDefault="00C0769B">
      <w:pPr>
        <w:rPr>
          <w:lang w:val="sr-Cyrl-CS"/>
        </w:rPr>
      </w:pPr>
      <w:r>
        <w:rPr>
          <w:lang w:val="sr-Cyrl-CS"/>
        </w:rPr>
        <w:tab/>
        <w:t>Реч има народни посланик Миланка Јевтовић Вукојичић.</w:t>
      </w:r>
    </w:p>
    <w:p w:rsidR="00C0769B" w:rsidRDefault="00C0769B">
      <w:pPr>
        <w:rPr>
          <w:lang w:val="sr-Cyrl-CS"/>
        </w:rPr>
      </w:pPr>
      <w:r>
        <w:rPr>
          <w:lang w:val="sr-Cyrl-CS"/>
        </w:rPr>
        <w:tab/>
      </w:r>
      <w:r w:rsidRPr="0001068D">
        <w:rPr>
          <w:lang w:val="sr-Cyrl-CS"/>
        </w:rPr>
        <w:t>МИЛАНКА ЈЕВТОВИЋ ВУКОЈИЧИЋ:</w:t>
      </w:r>
      <w:r>
        <w:rPr>
          <w:lang w:val="sr-Cyrl-CS"/>
        </w:rPr>
        <w:t xml:space="preserve"> Захваљујем. </w:t>
      </w:r>
    </w:p>
    <w:p w:rsidR="00C0769B" w:rsidRDefault="00C0769B">
      <w:pPr>
        <w:rPr>
          <w:lang w:val="sr-Cyrl-CS"/>
        </w:rPr>
      </w:pPr>
      <w:r>
        <w:rPr>
          <w:lang w:val="sr-Cyrl-CS"/>
        </w:rPr>
        <w:tab/>
        <w:t xml:space="preserve">Поштована председнице, поштовани министре, члан 8. Предлога закона односи се на једну од врло важних мисија Војске Србије, а то је учешће у мултинационалним операцијама. Морам да истакнем да Војска Србије тренутно учествује у девет мултинационалних операција, пет у оквиру УН и четири у оквиру ЕУ. </w:t>
      </w:r>
    </w:p>
    <w:p w:rsidR="00C0769B" w:rsidRPr="00C0769B" w:rsidRDefault="00C0769B">
      <w:pPr>
        <w:rPr>
          <w:lang w:val="en-US"/>
        </w:rPr>
      </w:pPr>
      <w:r>
        <w:rPr>
          <w:lang w:val="sr-Cyrl-CS"/>
        </w:rPr>
        <w:tab/>
        <w:t xml:space="preserve">Такође, морам да истакнем да Војска Србије на најбољи могући начин презентује и Републику Србију, а и наравно сву обученост, сво знање, све вештине и све оно што је најбоље и што припада Војсци Републике Србије. Наравно, да они за време учешћа у мировним операцијама стичу додатна знања, додатна искуства и наравно да је оно што они по повратку у Србију драгоцено за Војску Србије њихово знање и њихово искуство, али морам да кажем само још једно. </w:t>
      </w:r>
      <w:r>
        <w:tab/>
      </w:r>
    </w:p>
    <w:p w:rsidR="00C0769B" w:rsidRDefault="00C0769B">
      <w:pPr>
        <w:rPr>
          <w:lang w:val="sr-Cyrl-CS"/>
        </w:rPr>
      </w:pPr>
      <w:r>
        <w:rPr>
          <w:lang w:val="sr-Cyrl-CS"/>
        </w:rPr>
        <w:tab/>
        <w:t xml:space="preserve">Врховни командант Војске Републике Србије, господин Александар Вучић, и председник Републике Србије Александар Вучић, први је почео да обележава дан сећања на оне храбре војнике који су били на Кошарама, који су бранили нашу земљу од шиптарских терориста и ове године тим поводом обележено је 20 година битке на Кошарама. </w:t>
      </w:r>
    </w:p>
    <w:p w:rsidR="00C0769B" w:rsidRDefault="00C0769B">
      <w:pPr>
        <w:rPr>
          <w:lang w:val="sr-Cyrl-CS"/>
        </w:rPr>
      </w:pPr>
      <w:r>
        <w:rPr>
          <w:lang w:val="sr-Cyrl-CS"/>
        </w:rPr>
        <w:tab/>
        <w:t xml:space="preserve">Такође, наш председник и врховни командант Војске </w:t>
      </w:r>
      <w:r w:rsidRPr="00EC242B">
        <w:rPr>
          <w:lang w:val="sr-Cyrl-CS"/>
        </w:rPr>
        <w:t xml:space="preserve">Републике Србије </w:t>
      </w:r>
      <w:r>
        <w:rPr>
          <w:lang w:val="sr-Cyrl-CS"/>
        </w:rPr>
        <w:t xml:space="preserve">обележава и 20 година сећања на једну од наших највећих трагедија у 20. веку, а то је злочиначко НАТО бомбардовање и погибија 2,5 хиљаде грађана, међу којима и 79 деце. </w:t>
      </w:r>
    </w:p>
    <w:p w:rsidR="00C0769B" w:rsidRDefault="00C0769B">
      <w:pPr>
        <w:rPr>
          <w:lang w:val="sr-Cyrl-CS"/>
        </w:rPr>
      </w:pPr>
      <w:r>
        <w:rPr>
          <w:lang w:val="sr-Cyrl-CS"/>
        </w:rPr>
        <w:tab/>
        <w:t>Наш председник и врховни командант први пут је увео…</w:t>
      </w:r>
    </w:p>
    <w:p w:rsidR="00C0769B" w:rsidRDefault="00C0769B">
      <w:pPr>
        <w:rPr>
          <w:lang w:val="sr-Cyrl-CS"/>
        </w:rPr>
      </w:pPr>
      <w:r>
        <w:rPr>
          <w:lang w:val="sr-Cyrl-CS"/>
        </w:rPr>
        <w:tab/>
      </w:r>
      <w:r w:rsidRPr="00EC242B">
        <w:rPr>
          <w:lang w:val="sr-Cyrl-CS"/>
        </w:rPr>
        <w:t xml:space="preserve">ПРЕДСЕДНИК: </w:t>
      </w:r>
      <w:r>
        <w:rPr>
          <w:lang w:val="sr-Cyrl-CS"/>
        </w:rPr>
        <w:t>Хвала.</w:t>
      </w:r>
    </w:p>
    <w:p w:rsidR="00C0769B" w:rsidRDefault="00C0769B">
      <w:pPr>
        <w:rPr>
          <w:lang w:val="sr-Cyrl-CS"/>
        </w:rPr>
      </w:pPr>
      <w:r>
        <w:rPr>
          <w:lang w:val="sr-Cyrl-CS"/>
        </w:rPr>
        <w:tab/>
        <w:t xml:space="preserve">Време од посланичке групе сте потрошили. Захваљујем. </w:t>
      </w:r>
    </w:p>
    <w:p w:rsidR="00C0769B" w:rsidRDefault="00C0769B">
      <w:pPr>
        <w:rPr>
          <w:lang w:val="sr-Cyrl-CS"/>
        </w:rPr>
      </w:pPr>
      <w:r>
        <w:rPr>
          <w:lang w:val="sr-Cyrl-CS"/>
        </w:rPr>
        <w:tab/>
        <w:t xml:space="preserve">На члан 8. амандман је поднела народни посланик Вјерица Радета. </w:t>
      </w:r>
    </w:p>
    <w:p w:rsidR="00C0769B" w:rsidRDefault="00C0769B">
      <w:pPr>
        <w:rPr>
          <w:lang w:val="sr-Cyrl-CS"/>
        </w:rPr>
      </w:pPr>
      <w:r>
        <w:rPr>
          <w:lang w:val="sr-Cyrl-CS"/>
        </w:rPr>
        <w:tab/>
        <w:t xml:space="preserve">На члан 8. амандман је поднела народни посланик Весна Николић Вукајловић. </w:t>
      </w:r>
    </w:p>
    <w:p w:rsidR="00C0769B" w:rsidRDefault="00C0769B">
      <w:pPr>
        <w:rPr>
          <w:lang w:val="sr-Cyrl-CS"/>
        </w:rPr>
      </w:pPr>
      <w:r>
        <w:rPr>
          <w:lang w:val="sr-Cyrl-CS"/>
        </w:rPr>
        <w:lastRenderedPageBreak/>
        <w:tab/>
        <w:t xml:space="preserve">На члан 8. амандман је поднео посланик Александар Шешељ. </w:t>
      </w:r>
    </w:p>
    <w:p w:rsidR="00C0769B" w:rsidRDefault="00C0769B">
      <w:pPr>
        <w:rPr>
          <w:lang w:val="sr-Cyrl-CS"/>
        </w:rPr>
      </w:pPr>
      <w:r>
        <w:rPr>
          <w:lang w:val="sr-Cyrl-CS"/>
        </w:rPr>
        <w:tab/>
        <w:t xml:space="preserve">Изволите. </w:t>
      </w:r>
    </w:p>
    <w:p w:rsidR="00C0769B" w:rsidRDefault="00C0769B">
      <w:pPr>
        <w:rPr>
          <w:lang w:val="sr-Cyrl-CS"/>
        </w:rPr>
      </w:pPr>
      <w:r>
        <w:rPr>
          <w:lang w:val="sr-Cyrl-CS"/>
        </w:rPr>
        <w:tab/>
      </w:r>
      <w:r w:rsidRPr="00B66412">
        <w:rPr>
          <w:lang w:val="sr-Cyrl-CS"/>
        </w:rPr>
        <w:t>АЛЕКСАНДАР ШЕШЕЉ:</w:t>
      </w:r>
      <w:r>
        <w:rPr>
          <w:lang w:val="sr-Cyrl-CS"/>
        </w:rPr>
        <w:t xml:space="preserve"> </w:t>
      </w:r>
      <w:r w:rsidRPr="00B66412">
        <w:rPr>
          <w:lang w:val="sr-Cyrl-CS"/>
        </w:rPr>
        <w:t xml:space="preserve">Даме и господо народни посланици, </w:t>
      </w:r>
      <w:r>
        <w:rPr>
          <w:lang w:val="sr-Cyrl-CS"/>
        </w:rPr>
        <w:t>мени је жао што министар није могао да саслуша ово, али морам да кажем да реакције које има режим у Београду, поводом овога што се дешава, што смо имали прилике да видимо синоћ и јутрос у Црној Гори, су благе и недовољне и не показују да режим у Београду показује интерес за положај српске заједнице у Црној Гори. Због мање важних ствари, због изјава, због најава одређених представника власти у Сарајеву, у Загребу или негде другде овде су се сазивале ванредне конференције, реаговања, састанци, чуда, а данас када се у процесу отимања свега српског у Црној Гори, после онога што смо имали прилике да видимо код стварања те нације, црногорске, црногорског језика, сада се ударило и на СПЦ.</w:t>
      </w:r>
    </w:p>
    <w:p w:rsidR="00C0769B" w:rsidRDefault="00C0769B">
      <w:pPr>
        <w:rPr>
          <w:lang w:val="sr-Cyrl-CS"/>
        </w:rPr>
      </w:pPr>
      <w:r>
        <w:rPr>
          <w:lang w:val="sr-Cyrl-CS"/>
        </w:rPr>
        <w:tab/>
        <w:t xml:space="preserve">Подсетићу вас да је СПЦ била темељ нашег опстанка у временима турског ропства. Српска православна црква је много старија од Црне Горе. Да није било СПЦ наш народ би можда у тим вековима ропства и нестао. </w:t>
      </w:r>
    </w:p>
    <w:p w:rsidR="00C0769B" w:rsidRDefault="00C0769B">
      <w:pPr>
        <w:rPr>
          <w:lang w:val="sr-Cyrl-CS"/>
        </w:rPr>
      </w:pPr>
      <w:r>
        <w:rPr>
          <w:lang w:val="sr-Cyrl-CS"/>
        </w:rPr>
        <w:tab/>
        <w:t xml:space="preserve">Подсетићу вас на оне скандале које смо имали прилике да гледамо, а када је потпуно измишљена нека афера са наводним руским шпијуном, па је ту покушано да се уради нешто против Русије из Београда. Истог дана када се тај снимак појавио сазвана је седница Савета за националну безбедност. Сви медији су то преносили. То се поставило као питање од максималног, од суштинског интереса за безбедност наше земље, нашег народа, иако је било речи о догађају који се десио пре годину дана, а тек смо данас само видели снимак. Тог дана када је сазвана седница Савета за националну безбедност, изашао је само снимак у јавност, снимак догађаја од пре годину дана, а све се дигло у Србији на ноге због наше безбедности која је била наводно угрожена. </w:t>
      </w:r>
    </w:p>
    <w:p w:rsidR="00C0769B" w:rsidRDefault="00C0769B">
      <w:pPr>
        <w:rPr>
          <w:lang w:val="sr-Cyrl-CS"/>
        </w:rPr>
      </w:pPr>
      <w:r>
        <w:rPr>
          <w:lang w:val="sr-Cyrl-CS"/>
        </w:rPr>
        <w:tab/>
        <w:t xml:space="preserve">Ово се десило синоћ. Уколико нема озбиљнијих реакција на ово шта се дешава сада у Црној Гори, ви ћете тиме показати да су све ваше најаве о том наводном старању за Србе, ма где они живели, само једно мртво слово на папиру, да вам служе само у маркетиншке сврхе, да вам само служе у предизборне сврхе. У контрадикцији је то о чему ви, господине министре, овде причате и ових претходних неколико дана са реакцијама и деловањем Владе Републике Србије. </w:t>
      </w:r>
    </w:p>
    <w:p w:rsidR="00C0769B" w:rsidRPr="00C0769B" w:rsidRDefault="00C0769B">
      <w:pPr>
        <w:rPr>
          <w:lang w:val="sr-Cyrl-CS"/>
        </w:rPr>
      </w:pPr>
      <w:r>
        <w:rPr>
          <w:lang w:val="sr-Cyrl-CS"/>
        </w:rPr>
        <w:tab/>
        <w:t xml:space="preserve">Нисам рекао да треба да упалимо тенкове и подигнемо авионе и да идемо у Црну Гору, али треба, баш оно о чему сте ви причали, на сваки могући начин и дипломатским каналима да се потрудимо да заштитимо српски народ у Црној Гори. </w:t>
      </w:r>
      <w:r>
        <w:tab/>
      </w:r>
    </w:p>
    <w:p w:rsidR="00C0769B" w:rsidRDefault="00C0769B">
      <w:r>
        <w:tab/>
        <w:t>Лако је рећи да је Тадић издајник, да је Коштуница издајник и да су они оставили Црну Гору да прогласи независност, да нису радили ништа када је Косово прогласило независност, итд. Али, нечињењем ви показујете да сте исти као и они. Вашим нечињењем, без ваших реакција показујете да суштински између вас нема разлика.</w:t>
      </w:r>
    </w:p>
    <w:p w:rsidR="00C0769B" w:rsidRDefault="00C0769B">
      <w:r>
        <w:tab/>
        <w:t xml:space="preserve">Шта треба Влада </w:t>
      </w:r>
      <w:r w:rsidRPr="00481DF2">
        <w:t xml:space="preserve">Републике Србије </w:t>
      </w:r>
      <w:r>
        <w:t xml:space="preserve">да уради и то под хитно? Треба да тражи седницу Савета безбедности УН по овом питању. Дакле, Црна Гора је данас пред грађанским ратом. Од 2006. године траје убрзани процес расрбљивања. Дакле, креирање црногорске нације, језика, а сада видимо и цркве, прво на слободу вероисповести, а друго и на приватну својину. Дакле, ово не само што има везе са српским народом и његовим колективним идентитетом, него је и противправно. </w:t>
      </w:r>
    </w:p>
    <w:p w:rsidR="00C0769B" w:rsidRDefault="00C0769B">
      <w:r>
        <w:tab/>
        <w:t xml:space="preserve">Дакле, сада видимо да је безбедност Срба који живе у Црној Гори, којих и даље поред свих притисака, поред прогона, поред све те антисрпске хистерије која влада у Црној Гори и даље их има по попису више од 30%, да не причам о томе да их има више од 50% који и данас говоре да они пишу и изражавају се на српском језику, а да их има чак и много више који су верници, оних православних који су верници СПЦ. </w:t>
      </w:r>
    </w:p>
    <w:p w:rsidR="00C0769B" w:rsidRDefault="00C0769B">
      <w:r>
        <w:lastRenderedPageBreak/>
        <w:tab/>
        <w:t xml:space="preserve">Не може ово да прође без реакција. Ви сте на изјаве неких небитних личности у Хрватској, неких небитних личности у Сарајеву, мислим политички небитних, давали изјаве, држали конференције за штампу, а да не причамо о томе из којих све бесмислених разлога, поред и оних оправданих, су биле одржаване седнице Савета за националну безбедност. </w:t>
      </w:r>
    </w:p>
    <w:p w:rsidR="00C0769B" w:rsidRDefault="00C0769B">
      <w:r>
        <w:tab/>
        <w:t xml:space="preserve">Ово је можда поред покушаја формирања војске Косова и оних упада РОСУ на север Косова тренутно највећа опасност за безбедност нашег народа у вашем мандату у последњих седам година. Ово питање је једно од важнијих питања у целом мандату, дакле у целом овом периоду у којем сте ви на власти. </w:t>
      </w:r>
    </w:p>
    <w:p w:rsidR="00C0769B" w:rsidRDefault="00C0769B">
      <w:r>
        <w:tab/>
        <w:t xml:space="preserve">Немојте да на уштрб дипломатских односа, поштовања независности и суверености Црне Горе, ви чините нешто што иде у корист једне отворено антисрпске државе. Црна Гора је, нажалост, данас антисрпска држава. Црна Гора није нама пријатељска држава. Коме то није јасно? </w:t>
      </w:r>
    </w:p>
    <w:p w:rsidR="00C0769B" w:rsidRDefault="00C0769B">
      <w:r>
        <w:tab/>
        <w:t xml:space="preserve">Хајде покажите мало бриге за српски народ који живи у Црној Гори и тражите седницу Савета безбедности УН по том питању. Укажите на кршење права Срба у Црној Гори не само око питања слободе вероисповести и приватне својине и имовине СПЦ, већ и све што се десило у Црној Гори, прогона Срба. Данас Срби не могу да буду запослени у јавном сектору у Црној Гори, има их мање од 7%. Уместо српског језика учи се некакав матерњи језик. Где год, ко год за себе каже да је Србин бива проказан да ли у јавности, да ли на послу, било где у Црној Гори. </w:t>
      </w:r>
    </w:p>
    <w:p w:rsidR="00C0769B" w:rsidRDefault="00C0769B">
      <w:r>
        <w:tab/>
        <w:t xml:space="preserve">Немојте да причамо да су то унутрашње онда ствари, јер уколико ви заиста мислите да су то унутрашње ствари Црне Горе, да ту не сме да се меша Србија, онда избаците то из ове ваше стратегије, онда се ви не бринете о српском народу, ма где он живи. То је у колизији са оним о чему ви причате. Ми смо чули од вас трактате о историјским подвизима Вучића за ових седам година, како је он урадио ово, како је урадио оно први пут у историји или најбоље у историји, формулације су углавном такве. И поред тог таквог сјајног, историјског Вучића, најбољег на свету данас, нажалост, пролази све ово што се дешава у Црној Гори без реакције државе Србије. Не може да буде реакција - нисам срећан због тога, али шта да радим. </w:t>
      </w:r>
    </w:p>
    <w:p w:rsidR="00C0769B" w:rsidRPr="00C0769B" w:rsidRDefault="00C0769B">
      <w:pPr>
        <w:rPr>
          <w:lang w:val="en-US"/>
        </w:rPr>
      </w:pPr>
      <w:r>
        <w:tab/>
        <w:t xml:space="preserve">Ево конкретно шта да се ради - тражите седницу Савета безбедности УН. На највиши ниво подигните ово питање, урадите све да заштите српски народ у Црној Гори од прогона. Може да нам се нажалост деси, ако се овако настави, ако ескалира овај сукоб сада у Црној Гори нови 17. март. Шта ћете да радите тада? Хоћете ли и тада да кажете да је то иза границе, тј. унутрашње питање државе Црне Горе? </w:t>
      </w:r>
      <w:r>
        <w:tab/>
      </w:r>
    </w:p>
    <w:p w:rsidR="00C0769B" w:rsidRDefault="00C0769B">
      <w:r>
        <w:tab/>
        <w:t>Уколико сте заиста мишљења и уколико заиста желите да поштујете то о чему причате не видим ниједан разлог да не послушате апел СРС и да буде питање заштите српске заједнице у Црној Гори питање од врхунског приоритета и да покажете, када већ тако тврдите, и на делу да се заиста разликује од оних који су раније били на вашем месту, од ранијих режима, од демократа и ових и оних итд.</w:t>
      </w:r>
    </w:p>
    <w:p w:rsidR="00C0769B" w:rsidRDefault="00C0769B">
      <w:r>
        <w:tab/>
        <w:t>Ми вас позивамо да урадите све да помогнете Србима у Црној Гори.</w:t>
      </w:r>
    </w:p>
    <w:p w:rsidR="00C0769B" w:rsidRDefault="00C0769B">
      <w:r>
        <w:tab/>
      </w:r>
      <w:r w:rsidRPr="009244AB">
        <w:t>ПРЕДСЕДАВАЈУЋИ</w:t>
      </w:r>
      <w:r>
        <w:t>(Верољуб Арсић): Захваљујем.</w:t>
      </w:r>
    </w:p>
    <w:p w:rsidR="00C0769B" w:rsidRDefault="00C0769B">
      <w:r>
        <w:tab/>
        <w:t>Реч има министар,  господин Александар Вулин.</w:t>
      </w:r>
      <w:r>
        <w:tab/>
      </w:r>
    </w:p>
    <w:p w:rsidR="00C0769B" w:rsidRDefault="00C0769B">
      <w:r>
        <w:tab/>
        <w:t xml:space="preserve">АЛЕКСАНДАР ВУЛИН: Само ради информисања свих наших грађана да кажем да пре него што је било ко овде апеловао, поменуо Савет безбедности, ја сам то рекао. Дакле, ја сам, нисте можда били ту. Дакле, ја сам рекао да је мој став и да очекујем да ће Влада Републике Србије у најскорије време изаћи са својим ставом и оним што може и треба да уради, да се обратимо Савету безбедности, да будемо реални када је то у питању. Знате ли </w:t>
      </w:r>
      <w:r>
        <w:lastRenderedPageBreak/>
        <w:t>ко је сада председавајући у Савету безбедности у децембру? Сједињене америчке државе. Само да и то знамо.</w:t>
      </w:r>
    </w:p>
    <w:p w:rsidR="00C0769B" w:rsidRDefault="00C0769B">
      <w:r>
        <w:tab/>
        <w:t>Сматрам да треба да се обратимо Савету безбедности, не само Савету безбедности. Још једном хоћу да кажем да сматрам да ово питање мора да се решава уз сагласност СПЦ. Ту не мислим на један део СПЦ, него мислим на патријарха и СПЦ у целини, јер ово неће бити напад на један део СПЦ, него на цркву свуда, да и то мора да се уради и сматрам да је потребно подвући који су то носиоци режима у Црној Гори према којима Србија треба да се одреди у смислу, ја не волим ту реч јер српски народ је много страдао од санкција и не волим када се то говори, али да се одредимо према њима, према њиховим финансијским, политичким интересима у Србији, тамо где ми можемо.</w:t>
      </w:r>
    </w:p>
    <w:p w:rsidR="00C0769B" w:rsidRDefault="00C0769B">
      <w:r>
        <w:tab/>
        <w:t xml:space="preserve">Наравно да сматрам да ми треба да позовемо њиховог амбасадора да нам објасни шта се овде дешава, да даљим дипломатским средствима наставимо комуникацију. </w:t>
      </w:r>
    </w:p>
    <w:p w:rsidR="00C0769B" w:rsidRDefault="00C0769B">
      <w:r>
        <w:tab/>
        <w:t>Хајде још једном да подвучемо и сигуран сам да ћете ми и ви дати подршку за ово што говорим, Срби у Црној Гори и њихове политичке странке нису продужена рука никога, не делују и не раде у име било кога, осим својих бирача. Немојте им стављати ни случајно могућност да их Мило Ђукановић и њихов режим означи као некакве убачене елементе који праве проблеме у Црној Гори, а у интересу Србије, као да је Србији у интересу да у Црној Гори буде нереда. Ни случајно.</w:t>
      </w:r>
    </w:p>
    <w:p w:rsidR="00C0769B" w:rsidRDefault="00C0769B">
      <w:r>
        <w:tab/>
        <w:t>Сви овде који се бавимо политиком морамо бити свесни да морамо да водимо рачуна да их не повредимо, да Србе не означимо као кривце за било шта. Неспорно је да сваки Србин сматра да СПЦ не сме и не може бити власништво никакве државе, да не може нико да је подржави и отме. То је неспорно, али само још једном да водимо сви рачуна да ни случајно не дамо могућност да их црногорска власт, да их Мило Ђукановић, за кога ја лично сматрам да треба да буде и персона нон грата и да његова имовина и са њим повезаних лица мора да буде испитана овде у Србији, да он не сме да добије могућност и прилику да Србе означи као нелојалне својој земљи, да раде нешто против своје земље и да су они криви за тако нешто. Ни случајно то не смемо да урадимо.</w:t>
      </w:r>
    </w:p>
    <w:p w:rsidR="00C0769B" w:rsidRPr="00C0769B" w:rsidRDefault="00C0769B">
      <w:pPr>
        <w:rPr>
          <w:lang w:val="en-US"/>
        </w:rPr>
      </w:pPr>
      <w:r>
        <w:tab/>
        <w:t>Као што сви морамо да разумемо да ово што се дешава у Бања Луци, па ово што се дешава у Подгорици није случајно, да се ради у исто време и да не смемо да допустимо да се заврши у Београду, што је план, што је циљ. Знате, да се позовем на Његоша – када тјелу раздробијеш главу, мукама издишу членови. То је идеја, да се Београд запали, а онда неће бити никога ни да пита, ни да каже ово што ја сада говорим и ово што ви говорите, да се изазову сукоби међу Србима, да се доведе овде 50 неких дверјана или како год да се зову који ће напасти своју Скупштину и заборавићемо и око чега смо се свађали. Само ће кренути континуитет сукоба и само ће рећи – ево, Срби се туку свуда, туку се са браћом и сви сукоби ће се, оно што би рекао Стјепан Месић, завршити сукобима међу Србима.</w:t>
      </w:r>
    </w:p>
    <w:p w:rsidR="00C0769B" w:rsidRDefault="00C0769B">
      <w:r>
        <w:tab/>
        <w:t>То не смемо допустити, ни случајно. Рекао сам шта мислим како то треба урадити. Влада Републике Србије сигуран сам донеће одговарајуће одлуке и наравно да неће проћи без реакције, као што никада није прошло без реакције. Немамо разлога да нешто преломимо преко колена. Ево, ја сам рекао шта мислим. Ја сам члан Владе Републике Србије и то мишљење ћу заступати где год могу и како год могу, али само од свих тражим, само толико, да имамо поверења у своју државу и да водимо рачуна да шта год да радимо не дозволимо режиму Мила Ђукановића да Србе окриви за било шта. Најлакше, најискреније бих прекинуо дипломатске односе са Црном Гором, али шта ћу са Србима доле, не смем то допустити, ни случајно то не смем допустити.</w:t>
      </w:r>
    </w:p>
    <w:p w:rsidR="00C0769B" w:rsidRDefault="00C0769B">
      <w:r>
        <w:tab/>
        <w:t xml:space="preserve">Дакле, још једном молим вас да сви заједно водимо рачуна о томе само да их не повредимо, а и још једном ћу подвући, решавати проблем прво у консултацији са патријархом, са СПЦ, водити рачуна да се ни случајно не деси сукоб међу Србима и да се </w:t>
      </w:r>
      <w:r>
        <w:lastRenderedPageBreak/>
        <w:t>таргетирају одреде тачно одређене носиоци антисрпске политике у власти Мила Ђукановића на челу са Милом Ђукановићем, којима треба на одговарајући начин показати, отежати им и кретање и путовања и бављење политиком и наравно онемогућити располагање имовином у земљи коју толико мрзе и коју толико нападају.</w:t>
      </w:r>
    </w:p>
    <w:p w:rsidR="00C0769B" w:rsidRDefault="00C0769B">
      <w:r>
        <w:tab/>
        <w:t>ПРЕДСЕДАВАЈУЋИ: По Пословнику, народни посланик Маја Гојковић.</w:t>
      </w:r>
    </w:p>
    <w:p w:rsidR="00C0769B" w:rsidRDefault="00C0769B">
      <w:r>
        <w:tab/>
        <w:t xml:space="preserve">МАЈА ГОЈКОВИЋ:  Нисам тражила по Пословнику, него сам желела да дискутујем ако је то могуће. </w:t>
      </w:r>
    </w:p>
    <w:p w:rsidR="00C0769B" w:rsidRDefault="00C0769B">
      <w:r>
        <w:tab/>
        <w:t>(Председавајући: Нема више времена.)</w:t>
      </w:r>
    </w:p>
    <w:p w:rsidR="00C0769B" w:rsidRDefault="00C0769B">
      <w:r>
        <w:tab/>
        <w:t>Нема више времена.</w:t>
      </w:r>
    </w:p>
    <w:p w:rsidR="00C0769B" w:rsidRDefault="00C0769B">
      <w:r>
        <w:tab/>
        <w:t>Онда о члану 27. да треба да се старате о примени овог Пословника и да усмерите наше дискусије баш због добробити српског народа, не српске заједнице, српског народа који живи у Црној Гори, да не би ово овде дошло до неких немилих расправа и сукобљава српских посланика са српским посланицима, јер ми то јесмо тренутно овде у сали. Заједно желимо добро и Црној Гори и нашем народу коме данас није ни мало лако.</w:t>
      </w:r>
    </w:p>
    <w:p w:rsidR="00C0769B" w:rsidRDefault="00C0769B">
      <w:r>
        <w:tab/>
        <w:t xml:space="preserve">Не желим да у јавност оде сумња да овде у овом парламенту или у нашој држави, у Влади Србије неко ћути зато што нема шта да каже. То није истина. Влада Републике и ми као посланици владајуће већине могли би много што-шта да кажемо за оно што се ноћас дешавало у парламенту Републике Црне Горе. </w:t>
      </w:r>
    </w:p>
    <w:p w:rsidR="00C0769B" w:rsidRDefault="00C0769B">
      <w:r>
        <w:tab/>
        <w:t>Да ли би те наше речи, емотивне речи помогле некоме у Црној Гори, у овом тренутку, мислим да не. Мислим да не. Сувише би емотивно дискутовали, тешке речи би се чуле и био испуњен план онога који је то све и замутио. И није случајно што се то дешава ових дана у Републици Српској, да Срби са Србима свађају и није случајно ни оно што се јуче десило у Црној Гори, а зато ајде да будемо мало мудри и сталожени и да не дозволимо да се ми овде расправљамо, свађамо и делимо на оне који више или мање воле Црну Гору, или више или мање подржавају српски народ и СПЦ у Црној Гори.</w:t>
      </w:r>
    </w:p>
    <w:p w:rsidR="00C0769B" w:rsidRDefault="00C0769B">
      <w:r>
        <w:tab/>
        <w:t xml:space="preserve">Оно што је наш задатак овде у парламенту, а што нико још није рекао и на шта желим да скренем пажњу, да се у овом тренутку у затвору у Црној Гори налази 18 посланика Демократског фронта, 18 посланика Демократског фронта који имају посланичке имунитете и који су ухапшени у згради парламента Црне Горе. Наш задатак је овде, као њихових колега да тражимо да их што пре пусте из затвора. </w:t>
      </w:r>
    </w:p>
    <w:p w:rsidR="00C0769B" w:rsidRPr="00C0769B" w:rsidRDefault="00C0769B">
      <w:pPr>
        <w:rPr>
          <w:lang w:val="en-US"/>
        </w:rPr>
      </w:pPr>
      <w:r>
        <w:tab/>
        <w:t xml:space="preserve">Не знам шта добацујете, али није ни смешно, није ни духовито. Ово је врло озбиљна ствар. Осамнаест посланика, ако хоћете говоримо о Србима, онда српских посланика који представљају грађане Србе у Црној Гори, који су гласали махом за њих и за њихову листу, данас се налазе у затвору. Јуче су брутално ухапшени и одведени у затвор у Црној Гори. Они имају посланичке имунитете. Ми треба да се боримо за демократију, треба да се боримо за њихову слободу, да би они могли и даље заступају интересе грађана Републике Црне Горе који припадају српском народу. </w:t>
      </w:r>
      <w:r>
        <w:tab/>
      </w:r>
    </w:p>
    <w:p w:rsidR="00C0769B" w:rsidRDefault="00C0769B">
      <w:r>
        <w:tab/>
        <w:t xml:space="preserve">Ето то је наш задатак и то је мој апел да њима дамо подршку и да са овога места апелујемо и на председника парламента Републике Црне Горе да учини све да они буду пуштени на слободу. А остало шта мислим о ономе што се дешавало јуче у Црној Гори за добробит Срба који живе тамо и наших односа, не са режимом, не праве се односи са актуелним режимима нигде у свету, праве се добри односи са нашим земљама у окружењу. Ко год да се налази на власти, свидело нам се или не, не треба да тражимо решење у томе што ћемо мало младалачки, мало емотивно да мислимо да ћемо да решимо нешто ако сада кажемо, ајмо сада сви на њих и сада ћемо ми да решимо тај проблем, подићи ћемо војску и не знам шта ћемо да радимо. </w:t>
      </w:r>
    </w:p>
    <w:p w:rsidR="00C0769B" w:rsidRDefault="00C0769B">
      <w:r>
        <w:tab/>
        <w:t xml:space="preserve">Па, онај ко је то замутио на овим просторима и некада у не тако далекој прошлости, ко то поново покушава да уради у региону који је после дужег времена постао и политички </w:t>
      </w:r>
      <w:r>
        <w:lastRenderedPageBreak/>
        <w:t>и економски стабилан, тај ће свима да нам подели медаље, ако се ми међусобно сада побијемо и ако кренемо једни на друге. Е, зато имате то ћутање и зато покушавамо са вама који сте млађи, који имате мало врелију крв него нас који смо прошли кроз некада у прошлости, да кажемо, само полако, само мудро, само одговорно. Ја сам убеђена да Влада Републике Србије зна шта ради у овом моменту и да ћемо на прави начин, на прави начин, не хуком, буком, емоцијама помоћи српском народу и СПЦ где год да се налазе, а ових дана у Црној Гори. Зато вас молим да ми заједнички апелујемо да буду пуштени посланици, представници српског народа у Црној Гори на слободу. Хвала.</w:t>
      </w:r>
    </w:p>
    <w:p w:rsidR="00C0769B" w:rsidRDefault="00C0769B">
      <w:r>
        <w:tab/>
        <w:t>ПРЕДСЕДАВАЈУЋИ: Реч има народни посланик Александар Шешељ.</w:t>
      </w:r>
    </w:p>
    <w:p w:rsidR="00C0769B" w:rsidRDefault="00C0769B">
      <w:r>
        <w:tab/>
        <w:t>Изволите.</w:t>
      </w:r>
    </w:p>
    <w:p w:rsidR="00C0769B" w:rsidRDefault="00C0769B">
      <w:r>
        <w:tab/>
      </w:r>
      <w:r w:rsidRPr="008B085F">
        <w:t>АЛЕКСАНДАР ШЕШЕЉ:</w:t>
      </w:r>
      <w:r>
        <w:t xml:space="preserve"> Не знам заиста да ли ће нешто што ми будемо рекли данас овде помоћи Србима у Црној Гори, знам да им игнорисање неће ништа помоћи. То је сигурно. Што се тиче посланичких имунитета тамо, као да у једној мафијашкој криминалној држави нешто посланички имунитет значи. То смо могли ваљда и да очекујемо и знамо шта се десило и знамо шта се десило поводом оног наводно државног удара, када су били избори оног пуча итд. Тада ми се чини да је била и лоша реакција Владе Републике Србије, која је уместо Србима који су били тамо лажно оптужени за покушај преврата, умешаност Русије итд. уместо да подржи Србе, више изашла на страну Мила Ђукановића и рекао је Вучић – даћу вам све што је потребно.</w:t>
      </w:r>
    </w:p>
    <w:p w:rsidR="00C0769B" w:rsidRDefault="00C0769B">
      <w:r>
        <w:tab/>
        <w:t>Што се тиче ових што се ми бојимо данас да ћемо их повезати са Србијом, са режимом у Београду, ових Срба који су у Скупштини Црне Горе, прво је Александар Вучић њих ставио на онај аутобус и увек их води свуда у први ред и са њима уносио бадњак у зграду Председништва на прошлом Божићу. На тај начин је сигурно он много више допринео тиме да се они сматрају некима који имају подршку из Београда, него што сам ја то у дискусијама у Скупштини. Ја нисам против тога, то подржавам, али немојте сада да се правимо онда над тим лудим.</w:t>
      </w:r>
    </w:p>
    <w:p w:rsidR="00C0769B" w:rsidRDefault="00C0769B">
      <w:r>
        <w:tab/>
        <w:t>Имали смо и чињеница је, на много мање безначајне изјаве, најаве, саопштења, како год, имали смо седнице Савета за националну безбедност по том питању, по овом питању се ћути. Није ни важно што је Америка председавајућа у Савету безбедности. Ми то треба да тражимо, треба да буде наша иницијатива, можда се не нађе на дневном реду, али треба за то да се залажемо и да покажемо нашу намеру и ако нисмо у никаквом стању, бар да тиме пружимо подршку Србима који су данас прогоњени у Црној Гори.</w:t>
      </w:r>
    </w:p>
    <w:p w:rsidR="00C0769B" w:rsidRDefault="00C0769B">
      <w:r>
        <w:tab/>
        <w:t>ПРЕДСЕДАВАЈУЋИ: Реч има народни посланик Ђорђе Вукадиновић.</w:t>
      </w:r>
    </w:p>
    <w:p w:rsidR="00C0769B" w:rsidRPr="00C0769B" w:rsidRDefault="00C0769B" w:rsidP="00DE5FEF">
      <w:pPr>
        <w:rPr>
          <w:lang w:val="en-US"/>
        </w:rPr>
      </w:pPr>
      <w:r>
        <w:tab/>
        <w:t xml:space="preserve">Изволите. </w:t>
      </w:r>
    </w:p>
    <w:p w:rsidR="00C0769B" w:rsidRDefault="00C0769B" w:rsidP="00DE5FEF">
      <w:r>
        <w:tab/>
      </w:r>
      <w:r w:rsidRPr="005F2FD4">
        <w:t xml:space="preserve">ЂОРЂЕ ВУКАДИНОВИЋ: </w:t>
      </w:r>
      <w:r>
        <w:t>Захваљујем, председавајући.</w:t>
      </w:r>
    </w:p>
    <w:p w:rsidR="00C0769B" w:rsidRDefault="00C0769B" w:rsidP="00DE5FEF">
      <w:r>
        <w:tab/>
        <w:t xml:space="preserve">Ја се слажем у великој мери са оним што је рекла госпођа Гојковић, али је невоља у томе што она, вероватно због разних обавеза, није била овде у сали, нико од нас не може нон-стоп да буде и то је злонамерно када се лови кад неко није, па се онда устане, па прозива. Дакле, колико сам схватио, нема више времена на страни посланичке групе СНС, зато је ја намерно помињем, тако да може и да одговори по основу реплике. Боље и то него да злоупотребљавамо Пословник. </w:t>
      </w:r>
    </w:p>
    <w:p w:rsidR="00C0769B" w:rsidRDefault="00C0769B" w:rsidP="00DE5FEF">
      <w:r>
        <w:tab/>
        <w:t>Оно што није чула или видела госпођа Гојковић, то је да је добар део расправа њених колега из владајуће већине управо био против и ишао мимо оне интенције о којој је она овде говорила, а и министар, уосталом. Дакле, слажем се да не треба да дајемо повода и основа да неко злоупотреби наше реакције и наше речи. Ја се увек трудим да говорим на такав начин. Али, кад има зле воље, шта год рекли, шта год учинили, увек ће неко злоупотребити, променити, мало фалсификовати, мало натегнути и онда то искористити.</w:t>
      </w:r>
    </w:p>
    <w:p w:rsidR="00C0769B" w:rsidRDefault="00C0769B" w:rsidP="00DE5FEF">
      <w:r>
        <w:lastRenderedPageBreak/>
        <w:tab/>
        <w:t>Хоћу да кажем, кад имате посла са режимом, а сад говорим о режиму у Црној Гори, али то важи за свакога овде и свакога од нас на политичкој сцени, увек се може наћи повод да направите драму или да нешто окренете против интенције и намере онога ко је говорио. Ја сам овде врло често пример управо такве злоупотребе.</w:t>
      </w:r>
    </w:p>
    <w:p w:rsidR="00C0769B" w:rsidRDefault="00C0769B" w:rsidP="00DE5FEF">
      <w:r>
        <w:tab/>
        <w:t>Дискусије колега из владајуће већине, у овом важном тренутку, у овом осетљивом тренутку, су управо пример тога како се хушкају и како се међусобно иде на сукоб унутар српски. Најконструктивнија дискусија, слагање, једним делом сам ишао испред, једним делом на линији онога што је овде говорио и господин Вулин, министар, су дочекани на нож. Значи, дочекани на нож, са таквим дисквалификацијама, а причамо о јединству, причамо о заједничком српском, националном и државном ставу према тако важном и осетљивом питању, не, овде је, нажалост, већини стало, или једном добром делу посланика и актера политичких стало само до прикупљања политичких поена, стало до заштите рејтинга владајуће странке и председника Републике, а не до интереса грађана Србије и до интереса Срба у Црној Гори. Јер, иначе, не бисте пропустили да реагујете. Не као што је рекао колега малочас, у смислу да се маше, удара у ратне бубњеве и покрећу тенкови, већ просто да држава реагује на начин на који може да реагује.</w:t>
      </w:r>
    </w:p>
    <w:p w:rsidR="00C0769B" w:rsidRDefault="00C0769B" w:rsidP="00DE5FEF">
      <w:r>
        <w:tab/>
        <w:t>Предлог, врло конкретно, подржавам овај предлог, не знам само у којој форми да буде изнет, бар када је реч о нашим колегама посланицима. Ја сам, госпођо Гојковић, управо то говорио. Ја сам помињао да наше колеге седе у затвору, мада сам мислио да их је тројица, тренутно само тројица, али то није само, и један да је, много је. Остали су пуштени из притвора. Дакле, сви су приведени, тројица су задржани, међу њима и господин Андрија Мандић, али ко год да је у питању.</w:t>
      </w:r>
    </w:p>
    <w:p w:rsidR="00C0769B" w:rsidRDefault="00C0769B" w:rsidP="00DE5FEF">
      <w:r>
        <w:tab/>
        <w:t>Дакле, мислим да је најмање што можемо да урадимо - нађите форму и формулацију да реагујемо, да подржимо наше колеге и тражимо њихово хитно ослобађање.</w:t>
      </w:r>
    </w:p>
    <w:p w:rsidR="00C0769B" w:rsidRDefault="00C0769B" w:rsidP="00DE5FEF">
      <w:r>
        <w:tab/>
        <w:t xml:space="preserve">Друго, шта је проблем да Народна скупштина Републике Србије обрати се, рецимо, Парламентарној скупштини Савета Европе, међународним институцијама? Није Савет безбедности једина институција где се о томе може расправљати. </w:t>
      </w:r>
    </w:p>
    <w:p w:rsidR="00C0769B" w:rsidRDefault="00C0769B" w:rsidP="00DE5FEF">
      <w:r>
        <w:tab/>
        <w:t xml:space="preserve">Све су то логичне, нормалне, очекиване мере и предлози. Можда су добри. Можда нису. Ја сматрам да је реакција наша и политичког врха била неадекватна и слаба. Недовољна. Можда ја грешим, али допустите да се то каже. Да ли то може да се каже овде, а да тај ко то каже или ја не буде поливен салвама увреда, темама које немају везе, а верујте да бих ја могао, врло лако, да сам злонамернији, сада овде вама показивати фотографије господина, најближих, најтешњих загрљаја господина Ђукановића, господина Вучића са Мохамедом Даланом и неким сумњивим лицима са потернице. Али, разне ствари бих могао да радим. Не доприноси. Не користи нам то, поштоване колеге. Али, ви то стварно радите. Или барем неки од вас, стално то радите. </w:t>
      </w:r>
    </w:p>
    <w:p w:rsidR="00C0769B" w:rsidRDefault="00C0769B" w:rsidP="00DE5FEF">
      <w:r>
        <w:tab/>
        <w:t>У том смислу, хајде, или ћемо да будемо конструктивни, али онда стварно да будемо конструктивни, ако нећемо да хушкамо Србе на Србе и да правимо атмосферу коју ће онда неко искористити, било неко из земље или неко ван земље, онда демонстрирајмо ту добру вољу, а не да неко испада идиот тако што стално говори, покушава конструктивно, а бива дочекан нападима, у страху да се неће угрозити ваш рејтинг. Неће се угрозити, јак вам је рејтинг, висок вам је рејтинг, што заслугом, мало, а што медијском манипулацијом. У сваком случају, већина вас подржава. Немојте бринути због тога.</w:t>
      </w:r>
    </w:p>
    <w:p w:rsidR="00C0769B" w:rsidRDefault="00C0769B" w:rsidP="00DE5FEF">
      <w:r>
        <w:tab/>
        <w:t xml:space="preserve">Али, свеједно, овде реагујмо одговорно, државотворно. Покушајмо барем тако. Сетите се да смо празнили амбасаду у Скопљу због само неке спекулације и гласине, или неке информације, повукли смо не само амбасадора, него сво особље амбасаде у Скопљу! То никада или јако ретко је чињено. То се у време рата не ради увек. А ми смо то радили. А </w:t>
      </w:r>
      <w:r>
        <w:lastRenderedPageBreak/>
        <w:t xml:space="preserve">сада се плашимо чак и да позовемо амбасадора, ако већ није позван, да му се упути демарш. </w:t>
      </w:r>
    </w:p>
    <w:p w:rsidR="00C0769B" w:rsidRDefault="00C0769B" w:rsidP="00DE5FEF">
      <w:r>
        <w:tab/>
        <w:t xml:space="preserve">И још нешто. Као, нећемо да збуњујемо и угрожавамо позиције наших сународника у Црној Гори. Ја мислим да би се они осетили охрабреним ако, рецимо, Скупштина, као највиши законодавни орган власти у Србији упути неку врсту апела и подршке. Напротив, не би се осећали напуштено, као што се можда осећају. </w:t>
      </w:r>
    </w:p>
    <w:p w:rsidR="00C0769B" w:rsidRDefault="00C0769B" w:rsidP="00DE5FEF">
      <w:r>
        <w:tab/>
        <w:t>Наравно, и завршавам тиме, сарадња са Српском православном црквом, не сарадња, најтешња консултација, и са Митрополијом и са Патријархом лично, уосталом, патријарх је врло јасно изнео свој став, Синод је свети изнео свој став, Митрополија је изнела свој став - претучен је један владика Српске православне цркве, ухапшени су посланици парламента Црне Горе, грађани се пребијају, стање је хаотично. Нећемо ми доливати уље на ватру, али немојте да се ти људи осете напуштени од нас. Хајде бар у овој ситуацији да покушамо да реагујемо сложно, па ће бити мање простора за манипулације и злоупотребе са разних страна, добронамерних или мање добронамерних по том питању, споља и изнутра. Захваљујем.</w:t>
      </w:r>
    </w:p>
    <w:p w:rsidR="00C0769B" w:rsidRDefault="00C0769B" w:rsidP="00DE5FEF">
      <w:r>
        <w:tab/>
      </w:r>
      <w:r w:rsidRPr="001F1883">
        <w:t xml:space="preserve">ПРЕДСЕДАВАЈУЋИ: </w:t>
      </w:r>
      <w:r>
        <w:t>Право на реплику, народни посланик Маја Гојковић.</w:t>
      </w:r>
    </w:p>
    <w:p w:rsidR="00C0769B" w:rsidRDefault="00C0769B" w:rsidP="00DE5FEF">
      <w:r>
        <w:tab/>
      </w:r>
      <w:r w:rsidRPr="001F1883">
        <w:t xml:space="preserve">МАЈА ГОЈКОВИЋ: </w:t>
      </w:r>
      <w:r>
        <w:t xml:space="preserve">Имам велику дилему коју политичку опцију посланик Ђорђе Вукадиновић овде представља? </w:t>
      </w:r>
    </w:p>
    <w:p w:rsidR="00C0769B" w:rsidRDefault="00C0769B" w:rsidP="00DE5FEF">
      <w:r>
        <w:tab/>
        <w:t xml:space="preserve">Колико знам, ушао је овде, у парламент, на листи Демократска странка Србије - Двери. Његове политичке колеге се налазе испред амбасаде Црне Горе, па се налазе пет минута одавде, на степеништу и покушавају баш оно што посланици СНС и представници власти не желе да ураде, а то је да окрену један народ против другог народа и да сипају уље на ватру, што никоме неће у овом моменту помоћи. </w:t>
      </w:r>
    </w:p>
    <w:p w:rsidR="00C0769B" w:rsidRDefault="00C0769B" w:rsidP="00F96BF3">
      <w:r>
        <w:tab/>
        <w:t>Волели би сви ми овде, када полемишемо са неким послаником, да тачно знамо са којом политичком опцијом ми воде разговарамо. Ако сте ви следбеник политике Бошка Обрадовића, онда немојте да нам кукате овде да због неких ваших ставова неки други посланици, који се не слажу са вама и никада се неће сложити са вама и то је њихово право политичко, да вам одговоре.</w:t>
      </w:r>
    </w:p>
    <w:p w:rsidR="00C0769B" w:rsidRDefault="00C0769B" w:rsidP="00F96BF3">
      <w:r>
        <w:tab/>
        <w:t xml:space="preserve">Никада се нисте одрекли Бошка Обрадовића и Двери, зато с пуним правом посланици СНС са вама одговарају као апсолутним политичким противником који жели дестабилизацију Србији, који жели хаос овде и који не знам шта жели у овом моменту да уради Влада Републике Србије и власт. Реците гласно шта би ви урадили? Шта би ви радили, Ђорђе Вукадиновићу, у овом моменту? Шта би ви то добро урадили за Србију и за Црну Гору? Хајде да чујемо ми које су то мере, не продаја магле овде у парламенту, мир у свету, али не мир у свету или не зна ни ја о чему ви говорите. </w:t>
      </w:r>
    </w:p>
    <w:p w:rsidR="00C0769B" w:rsidRPr="00C0769B" w:rsidRDefault="00C0769B">
      <w:pPr>
        <w:rPr>
          <w:lang w:val="en-US"/>
        </w:rPr>
      </w:pPr>
      <w:r>
        <w:tab/>
        <w:t xml:space="preserve">Ви сте ушли на листу са Бошком Обрадовићем. Ви сте онај ко је прећутао када су ме тукли овде у кабинету. Сад нешто, ја бих да кажем, али да не кажем, да се не одрекнем Бошка, да се не знам ни ја шта. </w:t>
      </w:r>
    </w:p>
    <w:p w:rsidR="00C0769B" w:rsidRDefault="00C0769B">
      <w:r>
        <w:tab/>
        <w:t xml:space="preserve">Шта би ви урадили? Подигли би војску, шта? Реците то грађанима Србије, да знају кога имају овде као представника, неког ко мисли да је феноменална опција да људи гину. То ће да заштити Српску православну цркву и српски народ у Црној Гори? Па, неће. Мир, тишина, сталоженост, умереност, одмереност, не сипање уља на ватру, то је једино шта ми имамо да поручимо. Не брине српски народ у Црној Гори да ли неко овде брине о њима или не брине, него њих брину такви као што сте ви, као што је Бошко Обрадовић и као што је Ђилас, који ко зна чији политику покушавају да спроводе овде у Србији и у региону. </w:t>
      </w:r>
    </w:p>
    <w:p w:rsidR="00C0769B" w:rsidRDefault="00C0769B">
      <w:r>
        <w:tab/>
        <w:t xml:space="preserve">Доста је било тога да будемо као сви у политички коректним неким рукавицама, па је постала мода да нико не сме вама, вама као представнику те неке накарадне политике овде у Републици Србији, да не сме нико да вам одговори. Сме да вам одговори. Стојим иза </w:t>
      </w:r>
      <w:r>
        <w:lastRenderedPageBreak/>
        <w:t>својих ставова. Ако мислите да треба да урадите нешто радикално данас, онда то изговорите у микрофон, а немојте као Далај Лама около наоколо, да ми покушавамо да разумемо ваше политичке поруке, ако уопште имате некакве политичке поруке.</w:t>
      </w:r>
    </w:p>
    <w:p w:rsidR="00C0769B" w:rsidRDefault="00C0769B">
      <w:r>
        <w:tab/>
      </w:r>
      <w:r w:rsidRPr="006C30D5">
        <w:t xml:space="preserve">ПРЕДСЕДАВАЈУЋИ: </w:t>
      </w:r>
      <w:r>
        <w:t>Право на реплику, народни посланик Ђорђе Вукадиновић.</w:t>
      </w:r>
    </w:p>
    <w:p w:rsidR="00C0769B" w:rsidRDefault="00C0769B">
      <w:r>
        <w:tab/>
        <w:t xml:space="preserve">ЂОРЂЕ ВУКАДИНОВИЋ: Само бих скренуо пажњу да је госпођа говорила четири минута и 10 секунди. То је исто један начин како се злоупотребљава Пословник. Друго је дати да неко заврши реченицу или мисао 15-20 секунди, а друго је да се двоструко, троструко пробије време. </w:t>
      </w:r>
    </w:p>
    <w:p w:rsidR="00C0769B" w:rsidRDefault="00C0769B">
      <w:r>
        <w:tab/>
        <w:t xml:space="preserve">Рекао сам, госпођо Гојковић, шта конкретно мислим, а ако треба могу и да поновим. Ви нисте били у сали, па то можда нисте чули. Али, наравно, и ви сте чули довољно пута да сам се оградио и рекао – нико овде не говори о позивању на силу, војску и тенкове, него вама то не одговара, па злоупотребљавате речи, управо изврћете на онај начин који сам малопре рекао. Не, постоји читава лепеза политичких и дипломатских потеза. Ево, и сами смо на путу да до неких дођемо. Ја сам чак и сада конструктивно дискутовао и покушавао да кажем, да подржим неку идеју заједничког реаговања. Али, не, то само показује да је вама, не мислим само вама лично, него генерално вама као власти и владајућој већини овде стало само до заштите свог рејтинга. </w:t>
      </w:r>
    </w:p>
    <w:p w:rsidR="00C0769B" w:rsidRDefault="00C0769B">
      <w:r>
        <w:tab/>
        <w:t xml:space="preserve">Вама је стало, госпођо Гојковић, пошто сте ви мене прозивали, да задржите илузију, сачувате код грађана који нас гледају или који ће гледати извештај са ове, илузију да бринете о Србима у Црној Гори. Баш вас брига за то, баш вас брига за њих. Ја не палим ватру, позивам на разум. Али, драга господо, драге колеге, неће бити… Што не сазовете седницу Савета за националну безбедност? Што нисте понудили резолуцију парламента? Што нисте понудили сада неки папир који бисмо овде подржали, па на неки начин изазвали тиме и оне који нису овде, који нису у парламенту да и они потпишу тај папир и апел? То би било паметно, то би било државотворно. </w:t>
      </w:r>
    </w:p>
    <w:p w:rsidR="00C0769B" w:rsidRPr="00C0769B" w:rsidRDefault="00C0769B">
      <w:pPr>
        <w:rPr>
          <w:lang w:val="en-US"/>
        </w:rPr>
      </w:pPr>
      <w:r>
        <w:tab/>
        <w:t xml:space="preserve">Нисам адвокат Бошка Обрадовића. Ми смо били на истој листи, али смо различити посланички клубови. Да подржавам ту његову политику његову, ја бих био у његовој странци. Са неколико гестова сам се оградио од потеза које је колега повлачио. Али, знате, када неко напада на такав начин увек исте људе овде у Скупштини, па онда ми мој осећај некако не дозвољава да се сада ја придружим том линчу. Било је много критичнијих према политици и неких колега из опозиције, да их ви мало мање нападате, да их ви мало мање ципеларите овде, да свака дискусија на било коју тему није срачуната заправо на дифамацију, прозивку, псовке, грдње тих одсутних колега. </w:t>
      </w:r>
    </w:p>
    <w:p w:rsidR="00C0769B" w:rsidRDefault="00C0769B">
      <w:r>
        <w:tab/>
        <w:t xml:space="preserve">Што се тиче мене, нисам ја неко ко се не сме нападати. Не, ја сам овде најнападанији и нон-стоп најнападанији и лично нападанији, ако изузмемо ове одсутне колеге. Ако ове колеге који нису овде из различитих разлога, ако њих изузмемо, од присутних сам најнападанији. Однос према мени је показатељ како ви третирате опозицију. Не сучељавање ставова, него ад хок, ад хоминем. Дакле, свака дискусија моја је увек праћена истим наступом, истим речима истог човека или истих људи. И људи из ваше посланичке групе су свесни да је то фарса. Па, како ви мислите да убедите некога из ЕУ, из Европског парламента да вам је стварно стало до рада и реда у парламенту и до тога да се врате људи који бојкотују, из посланичких група које бојкотују, кад овако третирате једног од малобројних припадника опозиције овде? То је мера заправо ваше демократичности, а не оне слатке изјаве пред представницима Европског парламента. </w:t>
      </w:r>
    </w:p>
    <w:p w:rsidR="00C0769B" w:rsidRDefault="00C0769B">
      <w:r>
        <w:tab/>
        <w:t xml:space="preserve">Дакле, нећу да се ограђујем, оградим се у холу, оградим се кад ме неко пита, али овде ритуално ја не подржавам потезе неких колега. На крају крајева, ја сам овде, они нису. Придружићу се протесту испред Амбасаде Црне Горе, али нећу допринети ничим да се прави унутар српски раскол, свађа, туча на начин који ће то другима одговарати. </w:t>
      </w:r>
    </w:p>
    <w:p w:rsidR="00C0769B" w:rsidRDefault="00C0769B">
      <w:r>
        <w:lastRenderedPageBreak/>
        <w:tab/>
        <w:t xml:space="preserve">Још увек сам говорио краће него ви. </w:t>
      </w:r>
      <w:r w:rsidRPr="00E0027C">
        <w:t>Хвала.</w:t>
      </w:r>
    </w:p>
    <w:p w:rsidR="00C0769B" w:rsidRDefault="00C0769B">
      <w:r>
        <w:tab/>
      </w:r>
      <w:r w:rsidRPr="00E0027C">
        <w:t xml:space="preserve">ПРЕДСЕДАВАЈУЋИ: </w:t>
      </w:r>
      <w:r>
        <w:t>По пословнику, народни посланик Маријан Ристичевић.</w:t>
      </w:r>
    </w:p>
    <w:p w:rsidR="00C0769B" w:rsidRDefault="00C0769B">
      <w:r>
        <w:tab/>
        <w:t xml:space="preserve">МАРИЈАН РИСТИЧЕВИЋ: </w:t>
      </w:r>
      <w:r w:rsidRPr="00E0027C">
        <w:t>Даме и господо народни посланици,</w:t>
      </w:r>
      <w:r>
        <w:t xml:space="preserve"> члан 107 – Повреда достојанства. </w:t>
      </w:r>
    </w:p>
    <w:p w:rsidR="00C0769B" w:rsidRPr="007C1DA2" w:rsidRDefault="00C0769B" w:rsidP="00F37EC6">
      <w:r>
        <w:tab/>
        <w:t xml:space="preserve">Ако нама неко каже – баш нас брига за Србе у Црној Гори, то је увреда. Ми који тамо имамо родбину, фамилију, пријатеље, који смо искрено забринути за њихову судбину, згрожени поступцима црногорске власти према нашим сународницима, њиховим држављанима српске нације и православне вере, веома забринути, али хоћемо да кажемо да је црногорска власт у овом тренутку направила подељену државу, своју државу подељену. Она их је поделила, кривице Србије ту нема. Мило Ђукановић ће све учинити да због оног што је он изазвао кривицу баци на Србе и на Русе, да каже да он као борац против руског утицаја је сада жртва руског утицаја кроз Србију. То је нама свима јасно. </w:t>
      </w:r>
    </w:p>
    <w:p w:rsidR="00C0769B" w:rsidRDefault="00C0769B" w:rsidP="00F37EC6">
      <w:r>
        <w:tab/>
        <w:t>Али, рећи да ми који смо искрено забринути и који нисмо криви што се Црна Гора одвојила 2006. године за време власти Војислава Коштунице и Бориса Тадића, да је опстала та државна заједница, а претходни говорник је подржавао управо Тадића и Коштуницу само да би добио за лутрију, ми смо искрено забринути за Србе у Црној Гори, рећи нама - баш нас брига за Србе у Црној Гори, за мене је то била увреда.</w:t>
      </w:r>
    </w:p>
    <w:p w:rsidR="00C0769B" w:rsidRDefault="00C0769B" w:rsidP="00F37EC6">
      <w:r>
        <w:tab/>
        <w:t>Тешко је нама. Замислите кад је тешко овако Власима, како је тешко нама? Нисам ја мењао нацију. Претходни говорник ће сутра у Влахе, а ја ћу и даље бити Србин. Нама је тешко, а верујем да је тешко и Власима, али ми морамо бити мудри и паметни и не смемо насести на провокацију Мила Ђукановића, ни по коју цену. Али, неко упорно покушава да он покаже да је борац за српску ствар. Па, где је био 2006. године?</w:t>
      </w:r>
    </w:p>
    <w:p w:rsidR="00C0769B" w:rsidRPr="00C0769B" w:rsidRDefault="00C0769B" w:rsidP="00F37EC6">
      <w:pPr>
        <w:rPr>
          <w:lang w:val="en-US"/>
        </w:rPr>
      </w:pPr>
      <w:r>
        <w:tab/>
        <w:t>И још нешто, њему је најбитније данас, није он само лажни Влах, он је лажни путник, њему је најбитније да данас узме 4.580 динара тако што је слагао да је допутовао из Новог Сада. Данима три-четири године он тврди како путује из Новог Сада до Београда. Данима, годинама. Дакле. 1.269.000 динара је подигао са благајне, зато што наводно путује из Новог Сада до Београда сваки дан, а знамо да је у Мајке Јевросиме, сви ми знамо, али то због толеранције према Власима ћутимо.</w:t>
      </w:r>
    </w:p>
    <w:p w:rsidR="00C0769B" w:rsidRDefault="00C0769B" w:rsidP="00F37EC6">
      <w:r>
        <w:tab/>
        <w:t>Он данас каже - баш нас брига за Србе у Црној Гори. Као ми радимо због рејтинга. Не, нама не фали рејтинг, њему фали рејтинг. Он покушава да политизира не би ли извукао са Бошком Обрадовићем Љотићем неки поен. Па, није мени Бошко Љотић био носилац листе, већ њему. Хвала.</w:t>
      </w:r>
    </w:p>
    <w:p w:rsidR="00C0769B" w:rsidRDefault="00C0769B" w:rsidP="00F37EC6">
      <w:r>
        <w:tab/>
        <w:t xml:space="preserve">ПРЕДСЕДАВАЈУЋИ: Право на реплику, народни посланик Маја Гојковић. Изволите. </w:t>
      </w:r>
    </w:p>
    <w:p w:rsidR="00C0769B" w:rsidRDefault="00C0769B" w:rsidP="00F37EC6">
      <w:r>
        <w:tab/>
        <w:t xml:space="preserve">МАЈА ГОЈКОВИЋ: Желим да кажем посланику да ме је стварно увредио. </w:t>
      </w:r>
    </w:p>
    <w:p w:rsidR="00C0769B" w:rsidRPr="00C0769B" w:rsidRDefault="00C0769B">
      <w:pPr>
        <w:rPr>
          <w:lang w:val="en-US"/>
        </w:rPr>
      </w:pPr>
      <w:r>
        <w:tab/>
        <w:t xml:space="preserve">Увредили сте ме. Бавим се 30 година политиком и 30 година се трудим да будем, колико знам и умем, свим срцем, у младости некада доста и емотивно, непромишљено, а сада на много зрелији начин да будем на страни српског народа без обзира где се налази, и то у најтежим тренуцима. Али, налазимо се у 21. веку, па нисам ја Пуниша Рачић, а нисте ни ви Стјепан Радић, па да се обрачунавамо онако како се некада чувала част када неко претера у својим увредама мислећи да ће да добије један, два, три гласа, не од грађана Србије, него од Бошка Обрадовића.  </w:t>
      </w:r>
    </w:p>
    <w:p w:rsidR="00C0769B" w:rsidRDefault="00C0769B">
      <w:r>
        <w:tab/>
        <w:t xml:space="preserve">Имам питање на које нисте одговорили – чију политичку и коју политичку опцију ви овде представљате? Ви кажете да не бојкотујете рад парламента, користите време једног читавог посланичког клуба који глумата да бојкотује рад парламента, а не бојкотује јер сваки дан су овде и сваки дан нешто раде, само не улазе овде у салу. Значи, чије? Ено, пије кафу ваш лидер Бошко Обрадовић, који измишља да је на страни српског народа у Црној </w:t>
      </w:r>
      <w:r>
        <w:lastRenderedPageBreak/>
        <w:t xml:space="preserve">Гори, каже – он ће да иде тамо не знам шта да решава. Какве ће он проблеме да решава, само да прави проблем српском народу и још више да прави проблем Републици Србији. </w:t>
      </w:r>
    </w:p>
    <w:p w:rsidR="00C0769B" w:rsidRDefault="00C0769B">
      <w:r>
        <w:tab/>
        <w:t xml:space="preserve">Али нисам чула да сте рекли било шта за Драгана Ђиласа, у време чије владавине, његове владе и његовог председника државе су се тако разишле Србија и Црна Гора. И реците чије време ви трошите у парламенту </w:t>
      </w:r>
      <w:r w:rsidRPr="00FC64C1">
        <w:t xml:space="preserve">Републике Србије </w:t>
      </w:r>
      <w:r>
        <w:t>ако не припадате ниједној политичкој опцији.</w:t>
      </w:r>
    </w:p>
    <w:p w:rsidR="00C0769B" w:rsidRDefault="00C0769B">
      <w:r>
        <w:tab/>
        <w:t>И даље желим да апелујем, заједно са свима вама који сте овде присутни, да Милун Зоговић, Андрија Мандић и Милан Кнежевић као посланици буду пуштени из затвора.</w:t>
      </w:r>
    </w:p>
    <w:p w:rsidR="00C0769B" w:rsidRDefault="00C0769B">
      <w:r>
        <w:tab/>
        <w:t>(Народни посланици Бошко Обрадовић и Иван Костић улазе у салу са транспарентнима на којима пише: „Мило, лопове, не дамо ти светиње!“ и „Зашто ћутиш Србијо?“.)</w:t>
      </w:r>
    </w:p>
    <w:p w:rsidR="00C0769B" w:rsidRPr="00DA231B" w:rsidRDefault="00C0769B" w:rsidP="00DA231B">
      <w:pPr>
        <w:rPr>
          <w:rFonts w:eastAsia="Calibri"/>
        </w:rPr>
      </w:pPr>
      <w:r>
        <w:rPr>
          <w:rFonts w:eastAsia="Calibri"/>
          <w:lang w:val="en-US"/>
        </w:rPr>
        <w:tab/>
      </w:r>
      <w:r>
        <w:rPr>
          <w:rFonts w:eastAsia="Calibri"/>
        </w:rPr>
        <w:tab/>
        <w:t>(</w:t>
      </w:r>
      <w:r w:rsidRPr="00DA231B">
        <w:rPr>
          <w:rFonts w:eastAsia="Calibri"/>
        </w:rPr>
        <w:t>Иван Костић: Како вас није срамота да седите овде данас? Где си ти</w:t>
      </w:r>
      <w:r>
        <w:rPr>
          <w:rFonts w:eastAsia="Calibri"/>
        </w:rPr>
        <w:t>,</w:t>
      </w:r>
      <w:r w:rsidRPr="00DA231B">
        <w:rPr>
          <w:rFonts w:eastAsia="Calibri"/>
        </w:rPr>
        <w:t xml:space="preserve"> Марковићу</w:t>
      </w:r>
      <w:r>
        <w:rPr>
          <w:rFonts w:eastAsia="Calibri"/>
        </w:rPr>
        <w:t>,</w:t>
      </w:r>
      <w:r w:rsidRPr="00DA231B">
        <w:rPr>
          <w:rFonts w:eastAsia="Calibri"/>
        </w:rPr>
        <w:t xml:space="preserve"> данас? Где је Линта? Где сте? Срам вас било све! Тебе који се бавиш том тематиком, где си данас?</w:t>
      </w:r>
      <w:r>
        <w:rPr>
          <w:rFonts w:eastAsia="Calibri"/>
        </w:rPr>
        <w:t>)</w:t>
      </w:r>
      <w:r w:rsidRPr="00DA231B">
        <w:rPr>
          <w:rFonts w:eastAsia="Calibri"/>
        </w:rPr>
        <w:t xml:space="preserve"> </w:t>
      </w:r>
    </w:p>
    <w:p w:rsidR="00C0769B" w:rsidRDefault="00C0769B" w:rsidP="00DA231B">
      <w:pPr>
        <w:rPr>
          <w:rFonts w:eastAsia="Calibri"/>
        </w:rPr>
      </w:pPr>
      <w:r w:rsidRPr="00DA231B">
        <w:rPr>
          <w:rFonts w:eastAsia="Calibri"/>
        </w:rPr>
        <w:tab/>
      </w:r>
      <w:r>
        <w:rPr>
          <w:rFonts w:eastAsia="Calibri"/>
        </w:rPr>
        <w:tab/>
        <w:t>(</w:t>
      </w:r>
      <w:r w:rsidRPr="00DA231B">
        <w:rPr>
          <w:rFonts w:eastAsia="Calibri"/>
        </w:rPr>
        <w:t xml:space="preserve">Бошко Обрадовић: </w:t>
      </w:r>
      <w:r>
        <w:rPr>
          <w:rFonts w:eastAsia="Calibri"/>
        </w:rPr>
        <w:t>Да ли</w:t>
      </w:r>
      <w:r w:rsidRPr="00DA231B">
        <w:rPr>
          <w:rFonts w:eastAsia="Calibri"/>
        </w:rPr>
        <w:t xml:space="preserve"> се слажете, колеге, са овим? Реците јавно да ли подржавате режим Мила Ђукановића и прогон Српске православне цркве и народа у Црној Гори. Да ли подржавате пребијање епископа Методија? Да ли подржавате хапшење 25 колега, наших народних посланика опозиције у Црној Гори? Да ли подржавате хапшење грађана који су блокирали Црну Гору да не би био донет скандалозни закон? Да ли подржавате отимање српских светиња и имовине у Црној Гори?</w:t>
      </w:r>
      <w:r>
        <w:rPr>
          <w:rFonts w:eastAsia="Calibri"/>
        </w:rPr>
        <w:t xml:space="preserve"> </w:t>
      </w:r>
      <w:r w:rsidRPr="00DA231B">
        <w:rPr>
          <w:rFonts w:eastAsia="Calibri"/>
        </w:rPr>
        <w:t>Ја вас позивам да се организује ванредно скупштинско заседање и да Скупштина Србије заузме став по питању онога што се дешава у Црној Гори. Ви то можете, имате већину, ви то можете.</w:t>
      </w:r>
      <w:r>
        <w:rPr>
          <w:rFonts w:eastAsia="Calibri"/>
        </w:rPr>
        <w:t>)</w:t>
      </w:r>
    </w:p>
    <w:p w:rsidR="00C0769B" w:rsidRDefault="00C0769B">
      <w:r>
        <w:tab/>
      </w:r>
      <w:r w:rsidRPr="00125CD0">
        <w:t xml:space="preserve">ПРЕДСЕДНИК: </w:t>
      </w:r>
      <w:r>
        <w:t>Поштовани посланици, прекидам седницу.</w:t>
      </w:r>
    </w:p>
    <w:p w:rsidR="00C0769B" w:rsidRDefault="00C0769B">
      <w:r>
        <w:tab/>
        <w:t xml:space="preserve">Молим вас све да се смирите сви, молим вас. Молим посланике да не наседају на провокацију Бошка Обрадовића. Молим вас да не наседате на провокацију Бошка Обрадовића. Молим вас да не наседате на унапред планирану провокацију посланика Бошка Обрадовића и Ивана Костића. Они су овде дошли само због тога. Молим вас да не наседате. Молим вас све да се смирите и да не наседате на провокацију Бошка Обрадовића и Ивана Костића. Они су дошли у парламент данас само да би изазвали инцидент. Молим вас само да имате то на уму да су дошли испланирано да изазову инцидент. </w:t>
      </w:r>
    </w:p>
    <w:p w:rsidR="00C0769B" w:rsidRDefault="00C0769B">
      <w:r>
        <w:tab/>
        <w:t xml:space="preserve">Молим посланике да седну, молим вас. Молим вас да седнете, да оставите Бошка Обрадовића и Ивана Костића саме, нека ураде оно што су испланирали. Пустите их нека ураде оно што су испланирали, нека праве овде шта год хоће да праве. То је њихова слика, а не слика парламента Републике Србије. Све је јасно. Све је јасно, гледали смо то ових дана у свим парламентима у нашем окружењу. Ништа ново, молим вас. Молим вас, немојте да наседате на то. </w:t>
      </w:r>
    </w:p>
    <w:p w:rsidR="00C0769B" w:rsidRPr="00C0769B" w:rsidRDefault="00C0769B" w:rsidP="005F6527">
      <w:pPr>
        <w:rPr>
          <w:lang w:val="en-US"/>
        </w:rPr>
      </w:pPr>
      <w:r>
        <w:tab/>
        <w:t xml:space="preserve">Молим службу обезбеђења да не реагује. Позивам службу обезбеђења да не реагује никако. </w:t>
      </w:r>
    </w:p>
    <w:p w:rsidR="00C0769B" w:rsidRDefault="00C0769B" w:rsidP="005F6527">
      <w:r>
        <w:tab/>
      </w:r>
      <w:r w:rsidRPr="00A17BBC">
        <w:t xml:space="preserve">ПРЕДСЕДНИК: </w:t>
      </w:r>
      <w:r>
        <w:t>Молим посланике да се вратимо свом послу, они су завршили своје шта су хтели да ураде. Молим вас.</w:t>
      </w:r>
    </w:p>
    <w:p w:rsidR="00C0769B" w:rsidRDefault="00C0769B" w:rsidP="005F6527">
      <w:r>
        <w:tab/>
        <w:t>Хвала вам пуно.</w:t>
      </w:r>
    </w:p>
    <w:p w:rsidR="00C0769B" w:rsidRDefault="00C0769B" w:rsidP="005F6527">
      <w:r>
        <w:tab/>
        <w:t xml:space="preserve">Молим вас да седнете и да наставимо са радом. Ово је био неуспео покушај да се изазове инцидент овде. То смо гледали ових дана, о томе смо разговарали. Само мирно, полако. Велико ми је задовољство што је на непримерен начин ипак прекинут бојкот рада парламента од стране посланичке групе Двери, али вас молим. Молим вас, посланици да ме послушате. Посебно молим Маријана Ристичевића да има разумевања за мене као председавајућег. </w:t>
      </w:r>
    </w:p>
    <w:p w:rsidR="00C0769B" w:rsidRDefault="00C0769B" w:rsidP="005F6527">
      <w:r>
        <w:lastRenderedPageBreak/>
        <w:tab/>
        <w:t xml:space="preserve">Немојте да реагујете на провокације Бошка Обрадовића, Ивана Костића и било кога ко се појави овде. Ово није у интересу Републике Србије. Ово није у интересу српског народа у Црној Гори. Ово није ни у интересу Црне Горе нити било кога од нас. Ко зна чије налоге они морају овде да спроводе и да праве циркус и да праве оно што смо гледали у парламентима у нашем окружењу. Само сам чекала када ће то да се деси код нас. Будимо мудри да радимо оно што је пред нама, а да оставимо Владу </w:t>
      </w:r>
      <w:r w:rsidRPr="009E214A">
        <w:t xml:space="preserve">Републике Србије </w:t>
      </w:r>
      <w:r>
        <w:t xml:space="preserve">да јој дамо пуно поверење да уради оно што је најбоље и у најбољем интересу за грађане и за СПЦ.  Убеђена сам да ће то бити најбољи начин. Драго ми је да смо показали највећу зрелост од свих наших колега у окружењу и да смо изашли из овог игроказа Бошка Обрадовића и његових све малобројнијих присталица. </w:t>
      </w:r>
    </w:p>
    <w:p w:rsidR="00C0769B" w:rsidRDefault="00C0769B" w:rsidP="005F41C4">
      <w:r>
        <w:tab/>
        <w:t>На члан 9. амандман је поднео посланик Александар Шешељ.</w:t>
      </w:r>
    </w:p>
    <w:p w:rsidR="00C0769B" w:rsidRDefault="00C0769B" w:rsidP="005F41C4">
      <w:r>
        <w:tab/>
        <w:t>Да ли желите реч у преосталом времену?</w:t>
      </w:r>
    </w:p>
    <w:p w:rsidR="00C0769B" w:rsidRDefault="00C0769B" w:rsidP="005F41C4">
      <w:r>
        <w:tab/>
        <w:t xml:space="preserve">АЛЕКСАНДАР ШЕШЕЉ: </w:t>
      </w:r>
      <w:r w:rsidRPr="00D05C52">
        <w:t>Да</w:t>
      </w:r>
      <w:r>
        <w:t>ме и господо, мени је јако жао због свега овога, али мислим да не сме ово што се сада десило, постане централна тема седнице Народне скупштине. Наравно да није ово нешто што треба да се подржи, овакво понашање и наравно изазивање сукоба и напади на народне посланике, чак и уколико су они политички противници, они су недопустиви, али немојте само да заборавимо и да уместо разговора о ономе што је много важно, заиста у овом тренутку, оно што је најважније, да се сада бавимо оваквим инцидентима.</w:t>
      </w:r>
    </w:p>
    <w:p w:rsidR="00C0769B" w:rsidRDefault="00C0769B" w:rsidP="005F41C4">
      <w:r>
        <w:tab/>
        <w:t xml:space="preserve">Ми смо већ рекли и указали да баш они према којима је Србија оријентисана, а то је ЕУ, подржавају Мила Ђукановића већ 30 година, да је њима стало до демократије као што се позивају у Србији да им је стало до демократије и изборног процеса, они би давно видели Милу Ђукановићу леђа. То вам показује да од људских права, владавине права, демократије, има нешто што је њима светије а то је њихов интерес. Тако је Мило Ђукановић у Црној Гори, само зато што је западу у интересу. То нам даје оправдање и темељ за наш став да једина будућност </w:t>
      </w:r>
      <w:r w:rsidRPr="00D05C52">
        <w:t xml:space="preserve">Републике Србије </w:t>
      </w:r>
      <w:r>
        <w:t>и једино тамо где може да осигура војну безбедност, енергетску и економску безбедност, јесте у интеграцији у савезу са Руском Федерацијом и то што пре треба да постане наша спољно-политичка оријентација.</w:t>
      </w:r>
    </w:p>
    <w:p w:rsidR="00C0769B" w:rsidRPr="0077361D" w:rsidRDefault="00C0769B">
      <w:r>
        <w:tab/>
      </w:r>
      <w:r w:rsidRPr="00124EF7">
        <w:t xml:space="preserve">ПРЕДСЕДНИК: </w:t>
      </w:r>
      <w:r>
        <w:t>Захваљујем.</w:t>
      </w:r>
    </w:p>
    <w:p w:rsidR="00C0769B" w:rsidRDefault="00C0769B" w:rsidP="005F41C4">
      <w:r>
        <w:tab/>
        <w:t>Реч има министар Вулин.</w:t>
      </w:r>
    </w:p>
    <w:p w:rsidR="00C0769B" w:rsidRPr="00C0769B" w:rsidRDefault="00C0769B">
      <w:pPr>
        <w:rPr>
          <w:lang w:val="en-US"/>
        </w:rPr>
      </w:pPr>
      <w:r>
        <w:tab/>
        <w:t>АЛЕКСАНДАР ВУЛИН: Грађани Србије, нажалост, били смо у праву. Нажалост, јутрос смо рекли да ће се све урадити да се сукоби који су организовани и оркестрирани у Бањалуци, Подгорици прелију и заврше у Београду. Јутрос смо рекли да ће бити напад на Народну скупштину. Јутрос смо рекли да ће покушати да заврше овај ужасни напад на српски народ, свуда где год живи тако што ће сукобити Србе у Београду. Овај љотићевски напад, овај фашистички напад на Народну скупштину је осрамотио Народну скупштину али није осрамотио Скупштину, осрамотио је оне који су то урадили.</w:t>
      </w:r>
      <w:r>
        <w:tab/>
      </w:r>
    </w:p>
    <w:p w:rsidR="00C0769B" w:rsidRDefault="00C0769B">
      <w:r>
        <w:tab/>
        <w:t xml:space="preserve">Како је ово силеџијство помогло Србима у Црној Гори? Да ли ће се Срби у Црној Гори сада боље осећати кад виде посвађану, разбраћену Србију у којој се народни посланици туку? Шта је спречавало народног посланика да заузме своје место у клупи и да затражи и каже било шта? Шта га је спречавало? Да ли је имао право и да ли је могао и да ли сам га ја и сви ови људи овде позвали да оде у клупу и да затражи ванредну седницу или шта год хоће, јер је то његово посланичко право? Шта га је навело да дође овде да направи слику која ће се сада вртети у Приштини и у Подгорици, која ће се вртети на сваком антисрпском каналу? Шта га је спречавало да не направи ову срамоту коју ће сада непријатељи Србије са великом радошћу приказивати и показивати као лице српског парламента, а није то лице српског парламента? Лице српског парламента је аргументована </w:t>
      </w:r>
      <w:r>
        <w:lastRenderedPageBreak/>
        <w:t xml:space="preserve">расправа представника грађана Србије. Осрамотили су све, покушавајући да осрамоте Народну скупштину и да осрамоте овај високи Дом, да осрамоте наш народ. </w:t>
      </w:r>
    </w:p>
    <w:p w:rsidR="00C0769B" w:rsidRDefault="00C0769B">
      <w:r>
        <w:tab/>
        <w:t xml:space="preserve">Молим све грађане Србије да никада, никада не поверују да ово што се данас десило, да је ово лице српског парламента. Нису српски парламентарци љотићевци, нису фашисти, нису људи који ће доћи да брукају своју Скупштину. Постоји милион начина да кажете шта мислите, ако ишта мислите. Али, када вам нареде да обрукате свој народ, када вам нареде да се сукобите у српском парламенту, када вам нареде да све сукобе завршите сукобима међу Србима у Београду, е онда не мислите ништа и радите шта вам се каже. То се данас десило. </w:t>
      </w:r>
    </w:p>
    <w:p w:rsidR="00C0769B" w:rsidRDefault="00C0769B">
      <w:r>
        <w:tab/>
        <w:t>Извините, грађани Србије. Извините, што сте ово видели. Извините, браћо Срби где год да живите што сте видели да у вашој престоници, тамо где верујете да је сва снага и сва доброта, што сте могли да видите да није тако. Извините, браћо Срби што сте видели да постоје они који ће и у Београду да изазову сукобе међу Србима. Извините, опростите, али верујте нам, они су мањина, ово није Србија, ово није српски народ, ово се никада више неће поновити, ово никада више нећете моћи да гледате, српски народ како се туче између себе. Знамо ко су нам непријатељи. Знамо шта желе, гледамо како нас сукобљавају у Бањалуци, у Подгорици, у Никшићу, гледамо како се труде и како се надају не би ли Срби и овај век почели и завршили међусобним сукобима, омразама, међусобним расправама, не би ли пала крв међу нама.</w:t>
      </w:r>
    </w:p>
    <w:p w:rsidR="00C0769B" w:rsidRDefault="00C0769B">
      <w:r>
        <w:tab/>
        <w:t>Нисмо ваљда народ који ће насести на тако нешто. Сви Срби, где год да живите, будете и данас уз нашу браћу у Црној Гори, али немојте никада, никада да помислите да ће насиље међу Србима решити било шта и помоћи било коме. Немојте никада да помислите да ће сукоби у Бањалуци или Подгорици или у Београду, помоћи било коме, будите уз свој народ, своју цркву, своју државу, немојте никада овако нешто да подржите и да урадите.</w:t>
      </w:r>
    </w:p>
    <w:p w:rsidR="00C0769B" w:rsidRDefault="00C0769B">
      <w:r>
        <w:tab/>
        <w:t>Хвала и извините, где год да сте ово гледали.</w:t>
      </w:r>
    </w:p>
    <w:p w:rsidR="00C0769B" w:rsidRDefault="00C0769B">
      <w:r>
        <w:tab/>
      </w:r>
      <w:r w:rsidRPr="00860B76">
        <w:t xml:space="preserve">ПРЕДСЕДНИК: </w:t>
      </w:r>
      <w:r>
        <w:t>Хвала министре.</w:t>
      </w:r>
    </w:p>
    <w:p w:rsidR="00C0769B" w:rsidRDefault="00C0769B">
      <w:r>
        <w:tab/>
        <w:t>Ово је био само покушај. Значи, нисмо се ни тукли, није било никаквих сукоба, јер већина овде, велика већина посланика није учествовала у покушају Бошка Обрадовића и Ивана Костића да изазову овде нешто што би обеспокојило грађане који имају поверење у Србију.</w:t>
      </w:r>
    </w:p>
    <w:p w:rsidR="00C0769B" w:rsidRDefault="00C0769B">
      <w:r>
        <w:tab/>
        <w:t>Реч има Војислав Вујић, повреда Пословника.</w:t>
      </w:r>
    </w:p>
    <w:p w:rsidR="00C0769B" w:rsidRPr="00C0769B" w:rsidRDefault="00C0769B">
      <w:pPr>
        <w:rPr>
          <w:lang w:val="en-US"/>
        </w:rPr>
      </w:pPr>
      <w:r>
        <w:tab/>
      </w:r>
      <w:r w:rsidRPr="009A2F35">
        <w:t xml:space="preserve">Изволите. </w:t>
      </w:r>
    </w:p>
    <w:p w:rsidR="00C0769B" w:rsidRDefault="00C0769B">
      <w:r>
        <w:tab/>
        <w:t>ВОЈИСЛАВ ВУЈИЋ: Хвала вам.</w:t>
      </w:r>
    </w:p>
    <w:p w:rsidR="00C0769B" w:rsidRDefault="00C0769B">
      <w:r>
        <w:tab/>
        <w:t>Члан 107, повреда достојанства Скупштине. Знате шта, ово сада још мало је личило на Венецуелу. Ако данима и месецима уназад позивамо опозицију да може да дође једнако са свима учествује и ту могућност могу и сада да искористе. Поготово када иду амандмани на врло битне законе.</w:t>
      </w:r>
    </w:p>
    <w:p w:rsidR="00C0769B" w:rsidRDefault="00C0769B">
      <w:r>
        <w:tab/>
        <w:t>Они то не користе, него дивљачки упадају и раде што су радили. Значи, никада никог нисам осудио са овог места. У име посланичке групе ЈС, Бошка Обрадовића осуђујем. Ово није начин, ово није механизам.</w:t>
      </w:r>
    </w:p>
    <w:p w:rsidR="00C0769B" w:rsidRDefault="00C0769B">
      <w:r>
        <w:tab/>
        <w:t xml:space="preserve">Јуче смо причали о томе, који је механизам Србије да реагује у овом тренутку. Хоћете да ратујемо? Хоћете да крене милион људи за Црну Гору? То није наше право. </w:t>
      </w:r>
    </w:p>
    <w:p w:rsidR="00C0769B" w:rsidRDefault="00C0769B">
      <w:r>
        <w:tab/>
        <w:t xml:space="preserve">Дали смо подршку СПЦ, јуче смо скренули пажњу на најбољу могућу ствар, која се десила на Балкану, ствар која је у Црној Гори победила политику, а то је да су се удружиле исламске верске заједнице, католичка црква, српска православна црква, народ Србије који живи у Црној Гори, исказује своје мишљење. </w:t>
      </w:r>
    </w:p>
    <w:p w:rsidR="00C0769B" w:rsidRDefault="00C0769B">
      <w:r>
        <w:tab/>
        <w:t xml:space="preserve">Али, ми, као друга држава, немамо право да се на другачији начин, вербалнији начин мешамо. </w:t>
      </w:r>
    </w:p>
    <w:p w:rsidR="00C0769B" w:rsidRDefault="00C0769B">
      <w:r>
        <w:lastRenderedPageBreak/>
        <w:tab/>
        <w:t xml:space="preserve">Колеге, ако мислите да је ово што је на дневном реду, није у складу са законима, ако мислите да кршимо интересе српске границе и српског народа, дођите и кажите. Ово што радимо је у интересу Србије и ја позивам све на смиреност, на сталоженост, ми ћемо ове законе да изгласамо. </w:t>
      </w:r>
    </w:p>
    <w:p w:rsidR="00C0769B" w:rsidRDefault="00C0769B">
      <w:r>
        <w:tab/>
        <w:t>Још једанпут хвала официрима, комплетном тиму Министарства, које је радило на изради ових закона. Ово је за будућност Срба исправна ствар, а вас молим председнице, не знам шта сте ви више могли да урадите, али да бар до оваквих ситуација не дође и ваши апели, ни свих, нису помогли да се понашамо нормално. Још једанпут, не треба нам Венецуела. Овде је народ бирао оне који требају да причају. То што се неко руга народу и не користи право који му закон даје. Хвала.</w:t>
      </w:r>
    </w:p>
    <w:p w:rsidR="00C0769B" w:rsidRDefault="00C0769B">
      <w:r>
        <w:tab/>
      </w:r>
      <w:r w:rsidRPr="003E0C7A">
        <w:t xml:space="preserve">ПРЕДСЕДНИК: </w:t>
      </w:r>
      <w:r>
        <w:t xml:space="preserve">Време. </w:t>
      </w:r>
    </w:p>
    <w:p w:rsidR="00C0769B" w:rsidRDefault="00C0769B">
      <w:r>
        <w:tab/>
        <w:t>Хвала.</w:t>
      </w:r>
    </w:p>
    <w:p w:rsidR="00C0769B" w:rsidRDefault="00C0769B">
      <w:r>
        <w:tab/>
        <w:t xml:space="preserve">Учинила сам све, али примитивцима и силеџијама, не вреди им ништа. </w:t>
      </w:r>
    </w:p>
    <w:p w:rsidR="00C0769B" w:rsidRDefault="00C0769B">
      <w:r>
        <w:tab/>
        <w:t xml:space="preserve">Све сам учинила да не дође до овога и мислим да смо на најбољи начин поступили, што је смирене ситуација и што је слика и прилика Ђиласова, Јеремићева и Покрета Бошка Обрадовића и Двери, овде показала ко су и шта су Србији, читавој Србији су показали, српском народу, где год да се налазе, ко су они. </w:t>
      </w:r>
    </w:p>
    <w:p w:rsidR="00C0769B" w:rsidRDefault="00C0769B">
      <w:r>
        <w:tab/>
        <w:t>Ђорђе Милићевић, изволите.</w:t>
      </w:r>
    </w:p>
    <w:p w:rsidR="00C0769B" w:rsidRDefault="00C0769B">
      <w:r>
        <w:tab/>
        <w:t>ЂОРЂЕ МИЛИЋЕВИЋ: Захваљујем, председнице.</w:t>
      </w:r>
    </w:p>
    <w:p w:rsidR="00C0769B" w:rsidRDefault="00C0769B">
      <w:r>
        <w:tab/>
        <w:t>Желим, пре свега, у име посланичке групе СПС, да изразим вама захвалност, што сте мирно одреаговали, што сте успели да и поред ових сцена, доведете и уведете седницу у један нормалан ток, да наставимо да радимо у демократском духу.</w:t>
      </w:r>
    </w:p>
    <w:p w:rsidR="00C0769B" w:rsidRDefault="00C0769B">
      <w:r>
        <w:tab/>
        <w:t xml:space="preserve">Ово што је виђено у парламенту, није оличење онога што жели да ради и што ради владајућа коалиција. Ми смо више пута до сада говорили да мањак политичке моћи, мањак политичког утицаја, мањак политичких идеја, доводи управо до овога, до најпримитивнијег понашања. Ово више није политика, ово није суштина постојања политике и ово никако не сме да буде основна норма друштвеног понашања у Србији. </w:t>
      </w:r>
    </w:p>
    <w:p w:rsidR="00C0769B" w:rsidRDefault="00C0769B">
      <w:r>
        <w:tab/>
        <w:t xml:space="preserve">Све време говоримо једно, један део опозиције има политику, која је оличење насиља, мржње и сукоба, и кроз инциденте покушавају да дођу до политичких поена и да буду актуелни у јавности. Нити ће доћи до политичких поена, јер грађани на прави начин препознају и вреднују оно што чини и ради и председник </w:t>
      </w:r>
      <w:r w:rsidRPr="003E0C7A">
        <w:t xml:space="preserve">Републике Србије </w:t>
      </w:r>
      <w:r>
        <w:t xml:space="preserve">и Влада Републике Србије, али и Народна скупштина Републике Србије. </w:t>
      </w:r>
      <w:r>
        <w:tab/>
      </w:r>
    </w:p>
    <w:p w:rsidR="00C0769B" w:rsidRDefault="00C0769B">
      <w:r>
        <w:tab/>
        <w:t xml:space="preserve">Није ово ни први ни последњи, верујте инцидент, који ће се десити. Нико им није бранио да уђу у парламент и да кроз аргументовану расправу покажу своју снагу. </w:t>
      </w:r>
    </w:p>
    <w:p w:rsidR="00C0769B" w:rsidRDefault="00C0769B">
      <w:r>
        <w:tab/>
        <w:t>Због немогућности и политичке анемичности и рећи ћу, политичке импотентности, су изашли из парламента, јер немају ту могућност, не снага силе, даме и господо, већ снага аргумената. Мржња не доприноси, мржња не гради, она разграђује.</w:t>
      </w:r>
    </w:p>
    <w:p w:rsidR="00C0769B" w:rsidRDefault="00C0769B">
      <w:r>
        <w:tab/>
        <w:t>Србији је потребна стабилност и важно је да смо ми поступили мудро и рационално и разумно, и да одржимо ту политичку стабилност. Веровали или не, па ово ништа није чудно, па ми смо последњих дана сви сведоци, управо из тог дела опозиције да се покушавају на најприземнији, најјефтинији начин девалвирати и деградирати сви они резултати, који председник републике и Влада Републике Србије, остварила у одбрани националних и државних интереса.</w:t>
      </w:r>
    </w:p>
    <w:p w:rsidR="00C0769B" w:rsidRDefault="00C0769B">
      <w:r>
        <w:tab/>
        <w:t>Само пре неколико дана, речи Беџета Пацолија, смо могли да чујемо из скупштинског хола Народне Скупштине Републике Србије.</w:t>
      </w:r>
    </w:p>
    <w:p w:rsidR="00C0769B" w:rsidRDefault="00C0769B">
      <w:r>
        <w:tab/>
        <w:t xml:space="preserve">Дакле, ми као посланички клуб, верујемо у мудру и рационалну политику и председника Републике Србије и Владе Републике Србије, и имају нашу наравно пуну </w:t>
      </w:r>
      <w:r>
        <w:lastRenderedPageBreak/>
        <w:t>подршку, и потпуно смо убеђени да ће изнаћи решење које је у најбољем интересу грађана Србије.</w:t>
      </w:r>
    </w:p>
    <w:p w:rsidR="00C0769B" w:rsidRDefault="00C0769B">
      <w:r>
        <w:tab/>
        <w:t>Са друге стране, немојте да осуђујемо само оне који су овде дошли и донели транспаренте. Мене више брину они који данас овде седе, а поздрављају их на изласку. Да ли је то подршка њима, да ли је то подршка политици насиља, сукоба изазивања инцидената? Морамо и то господо да осудимо и да кажемо јавности данас да то тако изгледа.</w:t>
      </w:r>
    </w:p>
    <w:p w:rsidR="00C0769B" w:rsidRDefault="00C0769B">
      <w:r>
        <w:tab/>
        <w:t>Са друге стране, овим је, колико сам схватио прекинут бојкот парламента. Тражио се, дакле начин да се изађе из једне бесмислене и безидејне политичке ситуације, и ово је био једини начин да се изазове инцидент, да се уђу у салу Народне Скупштине Републике Србије.</w:t>
      </w:r>
    </w:p>
    <w:p w:rsidR="00C0769B" w:rsidRDefault="00C0769B">
      <w:r>
        <w:tab/>
        <w:t>Још једном, подршка вама председнице, подршка колегама и захвалност колегама и колегиницама што нису одреаговали на начин како се то очекивало од оног дела опозиције који је ушао у салу да изазове инциденте и верујем да ћемо наставити да радимо у демократском духу. Захваљујем.</w:t>
      </w:r>
    </w:p>
    <w:p w:rsidR="00C0769B" w:rsidRDefault="00C0769B">
      <w:r>
        <w:tab/>
        <w:t>ПРЕДСЕДНИК: Реч има Владимир Маринковић.</w:t>
      </w:r>
    </w:p>
    <w:p w:rsidR="00C0769B" w:rsidRDefault="00C0769B">
      <w:r>
        <w:tab/>
        <w:t xml:space="preserve">ВЛАДИМИР МАРИНКОВИЋ: Хвала председнице Скупштине. Такође желим да искажем и да вама лично изразим подршку за све што сте урадили у неколико претходних десетина минута и за достојанствено држање и за одбрану достојанства Народне Скупштине, као и свим мојим колегама који представљају владајућу већину, који су се врло достојанствено држали пред овом агресијом, насиљем и понашањем, које не да није адекватно, понашању које би требало да имају народни посланици у Народној Скупштини Републике Србије, него овакво понашање не може да се толерише ни на улици. </w:t>
      </w:r>
    </w:p>
    <w:p w:rsidR="00C0769B" w:rsidRDefault="00C0769B">
      <w:r>
        <w:tab/>
        <w:t>Мој колега Ђорђе Милићевић је у свом говору добро приметио да је сада дошло до врхунца ове фарсе коју промовише део опозиције на челу са Драганом Ђиласом и СЗС. Нити је бојкот, нити је борба за грађане за народ, за идеје за Републику Србију, њихов циљ, већ је борба да насиљем, агресијом, дођу кроз, како су они стално то говорили неки украјински или македонски сценарио, дођу у ове клупе и дођу у прилику да воде ову државу.</w:t>
      </w:r>
    </w:p>
    <w:p w:rsidR="00C0769B" w:rsidRPr="00C0769B" w:rsidRDefault="00C0769B">
      <w:pPr>
        <w:rPr>
          <w:lang w:val="en-US"/>
        </w:rPr>
      </w:pPr>
      <w:r>
        <w:tab/>
        <w:t>Ја сам то и у мом говору и од јутрос рекао да их демантују, демантује их народ Србије, грађани Републике Србије и истраживање које сам цитирао од јутрос, говори о томе да је тај њихов тзв. Бојкот на нивоу подршке од 1 процента.</w:t>
      </w:r>
    </w:p>
    <w:p w:rsidR="00C0769B" w:rsidRDefault="00C0769B">
      <w:r>
        <w:tab/>
        <w:t>То је, ко зна, и ко се бави тиме, зна да се ради о статистичкој грешци и зна да наша већина и да председник Александар Вучић, имају подршку више од 60 посто грађана Републике Србије, тако да у сваком случају овакво понашање је тужно и тужно је што имамо овакве колеге.</w:t>
      </w:r>
    </w:p>
    <w:p w:rsidR="00C0769B" w:rsidRPr="00C0769B" w:rsidRDefault="00C0769B">
      <w:pPr>
        <w:rPr>
          <w:lang w:val="en-US"/>
        </w:rPr>
      </w:pPr>
      <w:r>
        <w:tab/>
        <w:t xml:space="preserve">Мислим да у двестагодишњој историји, српске државе, српског парламентаризма нисмо имали овакве случајеве и нисмо имали ситуацију да овакви људи буду у парламенту и да могу да буду било како заступљени у државним институцијама.   </w:t>
      </w:r>
    </w:p>
    <w:p w:rsidR="00C0769B" w:rsidRDefault="00C0769B">
      <w:r>
        <w:tab/>
        <w:t>Оно што је суштински важно да искажем је да на наредним парламентарним и на наредним локалним изборима народ Србије, грађани Републике Србије ће рећи задњу реч. Отераће ове људе, слободно могу да кажем, овај олош који долази да напада народне посланике, председника Народне Скупштине, министра, долази пред овим часним официрима да нас брука овде, да брука наше грађане да оваква слика парламента одлази у регион, да одлази у свет, грађани ће их отерати на сметлиште историје.</w:t>
      </w:r>
    </w:p>
    <w:p w:rsidR="00C0769B" w:rsidRDefault="00C0769B">
      <w:r>
        <w:tab/>
        <w:t xml:space="preserve"> Сматрам да ћемо сигурно овако са једном конзистентном политиком, са заједничким ставом одбранити Републику Србију, одбранити наше националне интересе и одбраните се </w:t>
      </w:r>
      <w:r>
        <w:lastRenderedPageBreak/>
        <w:t xml:space="preserve">од оних који говоре да Србија корумпира, и да Србија даје неке црне паре како би се повукла признања такозваног Косова. </w:t>
      </w:r>
    </w:p>
    <w:p w:rsidR="00C0769B" w:rsidRDefault="00C0769B">
      <w:r>
        <w:tab/>
        <w:t>Још једном  да кажем, хвала вам председнице, имамо среће што ви водите парламент и што се ваше вишедеценијско искуство сада и видело на делу, да смо одбранили достојанство Народне Скупштине и оно што је најбитније грађане наше земље. Хвала.</w:t>
      </w:r>
    </w:p>
    <w:p w:rsidR="00C0769B" w:rsidRDefault="00C0769B">
      <w:r>
        <w:tab/>
        <w:t>ПРЕДСЕДНИК: Хвала.</w:t>
      </w:r>
    </w:p>
    <w:p w:rsidR="00C0769B" w:rsidRDefault="00C0769B">
      <w:r>
        <w:tab/>
        <w:t>Реч има народни посланик Бранимир Јовановић. Повреда Пословника.</w:t>
      </w:r>
    </w:p>
    <w:p w:rsidR="00C0769B" w:rsidRDefault="00C0769B">
      <w:r>
        <w:tab/>
        <w:t>Изволите.</w:t>
      </w:r>
    </w:p>
    <w:p w:rsidR="00C0769B" w:rsidRDefault="00C0769B">
      <w:r>
        <w:tab/>
        <w:t>БРАНИМИР ЈОВАНОВИЋ: Хвала.</w:t>
      </w:r>
    </w:p>
    <w:p w:rsidR="00C0769B" w:rsidRDefault="00C0769B">
      <w:r>
        <w:tab/>
        <w:t xml:space="preserve">Члан 109. став 1. </w:t>
      </w:r>
    </w:p>
    <w:p w:rsidR="00C0769B" w:rsidRDefault="00C0769B">
      <w:r>
        <w:tab/>
        <w:t>Знам да председавајући, заиста у малопређашњој ситуацији није ни могао да реагује и не окривљујем председавајућу на провокације које су мало пре дошле, али желим у име Социјалдемократске партије Србије да осудим било какве провокације и било какво насиље које се дешава овде у пленуму.</w:t>
      </w:r>
    </w:p>
    <w:p w:rsidR="00C0769B" w:rsidRDefault="00C0769B">
      <w:r>
        <w:tab/>
        <w:t>Пленум је место за разговор. Сви посланици имају право да разговарају о свим тачкама дневног реда и ми смо овде разговарали по амандманима, али смо и говорили о ситуацији у Црној Гори, и то су могли да ураде и представници дела опозиције. Нажалост они су се определили за један други метод рада.</w:t>
      </w:r>
    </w:p>
    <w:p w:rsidR="00C0769B" w:rsidRDefault="00C0769B">
      <w:r>
        <w:tab/>
        <w:t>Социјалдемократска партија Србије сматра да је Скупштина место за разговор, Скупштина је огледало демократије, а не место за било какво насиље.</w:t>
      </w:r>
    </w:p>
    <w:p w:rsidR="00C0769B" w:rsidRDefault="00C0769B">
      <w:r>
        <w:tab/>
        <w:t>Хвала.</w:t>
      </w:r>
    </w:p>
    <w:p w:rsidR="00C0769B" w:rsidRDefault="00C0769B">
      <w:r>
        <w:tab/>
        <w:t>ПРЕДСЕДНИК: Хвала.</w:t>
      </w:r>
    </w:p>
    <w:p w:rsidR="00C0769B" w:rsidRDefault="00C0769B">
      <w:r>
        <w:tab/>
        <w:t>На листи имамо Ђорђа Вукадиновића.</w:t>
      </w:r>
    </w:p>
    <w:p w:rsidR="00C0769B" w:rsidRDefault="00C0769B">
      <w:r>
        <w:tab/>
        <w:t xml:space="preserve">Само ми реците које време ви трошите? </w:t>
      </w:r>
    </w:p>
    <w:p w:rsidR="00C0769B" w:rsidRDefault="00C0769B">
      <w:r>
        <w:tab/>
        <w:t>(Ђорђе Вукадиновић: Посланичке групе.)</w:t>
      </w:r>
    </w:p>
    <w:p w:rsidR="00C0769B" w:rsidRDefault="00C0769B">
      <w:r>
        <w:tab/>
        <w:t xml:space="preserve">Од које посланичке групе, да могу да дефинишем, јер данас из ваших дискусија нисам разумела којој посланичкој групи ви припадате и да ли то значи да ваша посланичке група прекинула бојкот, што је изузетно важно за парламент Републике Србије и због свега онога што ми доживљавамо, да знам ко јесте ко није прекинуо бојкот? </w:t>
      </w:r>
    </w:p>
    <w:p w:rsidR="00C0769B" w:rsidRDefault="00C0769B">
      <w:r>
        <w:tab/>
        <w:t>(Ђорђе Вукадиновић: Они бојкотују, а ја не.)</w:t>
      </w:r>
    </w:p>
    <w:p w:rsidR="00C0769B" w:rsidRDefault="00C0769B">
      <w:r>
        <w:tab/>
        <w:t xml:space="preserve">Значи, као појединац говорили сте. Ако представљате посланичку групу Нова Србија - Покрет за спас Србије… </w:t>
      </w:r>
    </w:p>
    <w:p w:rsidR="00C0769B" w:rsidRDefault="00C0769B">
      <w:r>
        <w:tab/>
        <w:t>(Ђорђе Вукадиновић: Дајте ми реч.)</w:t>
      </w:r>
    </w:p>
    <w:p w:rsidR="00C0769B" w:rsidRDefault="00C0769B">
      <w:r>
        <w:tab/>
        <w:t xml:space="preserve">Значи, они не бојкотују рад Парламента. </w:t>
      </w:r>
    </w:p>
    <w:p w:rsidR="00C0769B" w:rsidRDefault="00C0769B">
      <w:r>
        <w:tab/>
        <w:t>Не можете тако ви да трошите време посланичке групе, а не своје време.</w:t>
      </w:r>
    </w:p>
    <w:p w:rsidR="00C0769B" w:rsidRPr="00C0769B" w:rsidRDefault="00C0769B">
      <w:pPr>
        <w:rPr>
          <w:lang w:val="en-US"/>
        </w:rPr>
      </w:pPr>
      <w:r>
        <w:tab/>
        <w:t>(Ђорђе Вукадиновић: Дајте ми реч.)</w:t>
      </w:r>
    </w:p>
    <w:p w:rsidR="00C0769B" w:rsidRDefault="00C0769B">
      <w:r>
        <w:tab/>
        <w:t xml:space="preserve">Значи, или Јеремић бојкотује или не бојкотује. Јел тако? Или Веља Илић и његови посланици бојкотују или не бојкотују. Ако сте ви шеф, заменик шефа посланичке групе, ви више не бојкотујете парламент Републике Србије и желим да то кажете у микрофон. </w:t>
      </w:r>
    </w:p>
    <w:p w:rsidR="00C0769B" w:rsidRDefault="00C0769B">
      <w:r>
        <w:tab/>
        <w:t xml:space="preserve">Ваша посланичка група не бојкотује очигледно. Шта се глупирамо онда пред јавношћу. Бојкотује се или се не бојкотује рад парламента? Да ли овај упад дивљачки бојкот или није бојкот?  </w:t>
      </w:r>
    </w:p>
    <w:p w:rsidR="00C0769B" w:rsidRDefault="00C0769B">
      <w:r>
        <w:tab/>
        <w:t>(Ђорђе Вукадиновић: Дајте ми реч.)</w:t>
      </w:r>
    </w:p>
    <w:p w:rsidR="00C0769B" w:rsidRDefault="00C0769B">
      <w:r>
        <w:tab/>
        <w:t>Не знам шта ми показујете. Али, заиста ваша посланичка група је потрошила време. Шеф посланичке групе има још неколико минута.</w:t>
      </w:r>
    </w:p>
    <w:p w:rsidR="00C0769B" w:rsidRDefault="00C0769B">
      <w:r>
        <w:tab/>
        <w:t>Значи, ви не бојкотујете рад парламента, него заступате Покрет за спас Србије и Нову Србију и Сандру Рашковић Ивић и Дијану Вукомановић, и Јермића и не знам ко све ту бојкотује, не бојкотује.</w:t>
      </w:r>
    </w:p>
    <w:p w:rsidR="00C0769B" w:rsidRDefault="00C0769B">
      <w:r>
        <w:lastRenderedPageBreak/>
        <w:tab/>
        <w:t xml:space="preserve">Не постоји - ја не бојкотујем, ја бојкотујем. </w:t>
      </w:r>
    </w:p>
    <w:p w:rsidR="00C0769B" w:rsidRDefault="00C0769B">
      <w:r>
        <w:tab/>
        <w:t>(Ђорђе Вукадиновић: Дајте ми реч.)</w:t>
      </w:r>
    </w:p>
    <w:p w:rsidR="00C0769B" w:rsidRDefault="00C0769B">
      <w:r>
        <w:tab/>
        <w:t>Онда не можете да користите 20 минута посланичке групе. Или ћемо озбиљно да парламент да водимо, или ћемо да правимо оно што је било мало пре, покушај од њега.</w:t>
      </w:r>
    </w:p>
    <w:p w:rsidR="00C0769B" w:rsidRDefault="00C0769B">
      <w:r>
        <w:tab/>
        <w:t xml:space="preserve">Иначе, посланичке групе су потрошиле време и не могу да дајем више посланицима појединачно да се јављају. </w:t>
      </w:r>
    </w:p>
    <w:p w:rsidR="00C0769B" w:rsidRDefault="00C0769B">
      <w:r>
        <w:tab/>
        <w:t>(Александар Шешељ: Али ја имам реплику на излагање господина министра.)</w:t>
      </w:r>
    </w:p>
    <w:p w:rsidR="00C0769B" w:rsidRDefault="00C0769B">
      <w:r>
        <w:tab/>
        <w:t xml:space="preserve">Ви сте потрошили своје време. На први амандман, говорили сте две минуте по другом амандману. </w:t>
      </w:r>
    </w:p>
    <w:p w:rsidR="00C0769B" w:rsidRDefault="00C0769B">
      <w:r>
        <w:tab/>
        <w:t>На члан 9. амандман су заједно поднели народни посланици Божидар Делић и Ружица Николић.</w:t>
      </w:r>
    </w:p>
    <w:p w:rsidR="00C0769B" w:rsidRDefault="00C0769B">
      <w:r>
        <w:tab/>
        <w:t xml:space="preserve">Имате два минута. </w:t>
      </w:r>
    </w:p>
    <w:p w:rsidR="00C0769B" w:rsidRDefault="00C0769B">
      <w:r>
        <w:tab/>
        <w:t xml:space="preserve">Реч има народни посланик Ружица Николић. </w:t>
      </w:r>
    </w:p>
    <w:p w:rsidR="00C0769B" w:rsidRDefault="00C0769B">
      <w:r>
        <w:tab/>
        <w:t>Изволите.</w:t>
      </w:r>
    </w:p>
    <w:p w:rsidR="00C0769B" w:rsidRDefault="00C0769B">
      <w:r>
        <w:tab/>
        <w:t>РУЖИЦА НИКОЛИЋ: Захваљујем, госпођо Гојковић.</w:t>
      </w:r>
    </w:p>
    <w:p w:rsidR="00C0769B" w:rsidRDefault="00C0769B" w:rsidP="0090466C">
      <w:r>
        <w:tab/>
      </w:r>
      <w:r>
        <w:rPr>
          <w:lang w:val="sr-Cyrl-CS"/>
        </w:rPr>
        <w:t xml:space="preserve">Даме и господо народни посланици, </w:t>
      </w:r>
      <w:r>
        <w:t>Републички завод за статистику изменио је методологију за обрачун просечних зарада и податке о зарадама објављује са два месеца закашњења и то је управо разлог ових измена члана 95. Закона о војсци.</w:t>
      </w:r>
    </w:p>
    <w:p w:rsidR="00C0769B" w:rsidRDefault="00C0769B" w:rsidP="0090466C">
      <w:r>
        <w:tab/>
        <w:t xml:space="preserve">Међутим, ми смо предложили да се у другом ставу овог члана текст којим је Влади омогућено да одобрена средства у буџету Републике Србије које су намењена за плате да утврђује нижу основицу за обрачун плата професионалних војних лица, да се брише, јер сматрамо да је то недопустиво, с обзиром да се за сваку буџетску годину тачно зна број професионалних припадника војске и да је то основ за планирање средстава за плате у буџету Републике Србије и не може се дозволити ситуација да Влада утврђује нижу основицу од законом прописане. </w:t>
      </w:r>
    </w:p>
    <w:p w:rsidR="00C0769B" w:rsidRDefault="00C0769B" w:rsidP="0090466C">
      <w:r>
        <w:tab/>
        <w:t xml:space="preserve">У ранијим периодима те ситуације су се дешавале, па је долазило до нарушавања буџетских средстава у Министарству одбране, што је опет довело до одустајања од важнијих задатака, као што су опремање војске, обука ратних јединица и слично и то је све негативно утицало на оперативне способности војске. </w:t>
      </w:r>
    </w:p>
    <w:p w:rsidR="00C0769B" w:rsidRDefault="00C0769B" w:rsidP="0090466C">
      <w:r>
        <w:tab/>
        <w:t xml:space="preserve">Влада није могла да ускрати средства другим корисницима буџета, јер би они одмах кренули у протесте, па је изузимање средстава увек вршено из буџета војске, јер је то једини корисник који нема право на штрајк. </w:t>
      </w:r>
    </w:p>
    <w:p w:rsidR="00C0769B" w:rsidRPr="00C0769B" w:rsidRDefault="00C0769B" w:rsidP="0090466C">
      <w:pPr>
        <w:rPr>
          <w:lang w:val="en-US"/>
        </w:rPr>
      </w:pPr>
      <w:r>
        <w:tab/>
        <w:t>Захваљујем.</w:t>
      </w:r>
    </w:p>
    <w:p w:rsidR="00C0769B" w:rsidRDefault="00C0769B" w:rsidP="0090466C">
      <w:r>
        <w:tab/>
        <w:t>ПРЕДСЕДНИК: Хвала.</w:t>
      </w:r>
    </w:p>
    <w:p w:rsidR="00C0769B" w:rsidRDefault="00C0769B" w:rsidP="0090466C">
      <w:r>
        <w:tab/>
      </w:r>
      <w:r w:rsidRPr="001968A6">
        <w:t xml:space="preserve">Реч има народни посланик </w:t>
      </w:r>
      <w:r>
        <w:t xml:space="preserve">Ђорђе Комленски. </w:t>
      </w:r>
    </w:p>
    <w:p w:rsidR="00C0769B" w:rsidRDefault="00C0769B" w:rsidP="0090466C">
      <w:r>
        <w:tab/>
        <w:t xml:space="preserve">Изволите, ви имате време. </w:t>
      </w:r>
    </w:p>
    <w:p w:rsidR="00C0769B" w:rsidRDefault="00C0769B" w:rsidP="0090466C">
      <w:r>
        <w:tab/>
      </w:r>
      <w:r w:rsidRPr="001968A6">
        <w:t xml:space="preserve">ЂОРЂЕ КОМЛЕНСКИ: </w:t>
      </w:r>
      <w:r>
        <w:t>Захваљујем.</w:t>
      </w:r>
    </w:p>
    <w:p w:rsidR="00C0769B" w:rsidRDefault="00C0769B" w:rsidP="0090466C">
      <w:r>
        <w:tab/>
        <w:t xml:space="preserve">Мало пре сте пропустили да ми дате прилику да говорим по Пословнику, али не замерам, наравно сви смо се помало узбудили због свега што се дешава. </w:t>
      </w:r>
    </w:p>
    <w:p w:rsidR="00C0769B" w:rsidRDefault="00C0769B" w:rsidP="0090466C">
      <w:r>
        <w:tab/>
        <w:t>Хтео сам да вас замолим и да посаветујем да ономе ко нема право да користи шефовско време, ипак дате могућност да настави да провоцира као што је то радио и пре овог покушаја изазивања инцидента у парламетну.</w:t>
      </w:r>
    </w:p>
    <w:p w:rsidR="00C0769B" w:rsidRDefault="00C0769B" w:rsidP="0090466C">
      <w:r>
        <w:tab/>
        <w:t xml:space="preserve">Својим очима сам гледао када је заједно са Бошком Обрадовићем, како то деца кажу, оверио пет и честитао му јер су успели да ураде оно што су били планирали да ураде у Скупштини, овде, да изазове малу пометњу. Оно што нису успели то је да нису успели да изазову инцидент који би могао да буде срамота за овај Дом. </w:t>
      </w:r>
    </w:p>
    <w:p w:rsidR="00C0769B" w:rsidRDefault="00C0769B" w:rsidP="0090466C">
      <w:r>
        <w:tab/>
        <w:t xml:space="preserve">Још нешто, молим поштене налазаче који су пробали овде да изазову инцидент, да врате телефон мом колеги Бојану Торбици, којег су изгледа у оној гужви успели да украду. </w:t>
      </w:r>
    </w:p>
    <w:p w:rsidR="00C0769B" w:rsidRDefault="00C0769B" w:rsidP="0090466C">
      <w:r>
        <w:lastRenderedPageBreak/>
        <w:tab/>
        <w:t>Хвала.</w:t>
      </w:r>
    </w:p>
    <w:p w:rsidR="00C0769B" w:rsidRDefault="00C0769B" w:rsidP="0090466C">
      <w:r>
        <w:tab/>
        <w:t xml:space="preserve">ПРЕДСЕДНИК: </w:t>
      </w:r>
      <w:r w:rsidRPr="008F58A6">
        <w:t xml:space="preserve">Реч има народни посланик </w:t>
      </w:r>
      <w:r>
        <w:t xml:space="preserve">Милован Дрецун. Повреда Пословника. </w:t>
      </w:r>
    </w:p>
    <w:p w:rsidR="00C0769B" w:rsidRDefault="00C0769B" w:rsidP="0090466C">
      <w:r>
        <w:tab/>
        <w:t xml:space="preserve">МИЛОВАН ДРЕЦУН: Члан 106. став 3. у критичним данима по опстанак српског народа и Српске православне црве у Црној Гори, у Народној скупштини Републике Србије, у тренуцима када Васколики српски народ треба да покаже јединство и пружи пуну подршку нашој браћи и сестрама у Црној Гори, доживели смо незапамћен, бруталан инцидент, они који би на власт да дођу употребом фашистичких метода и физички напад на колегу посланика. </w:t>
      </w:r>
    </w:p>
    <w:p w:rsidR="00C0769B" w:rsidRDefault="00C0769B" w:rsidP="0090466C">
      <w:r>
        <w:tab/>
        <w:t xml:space="preserve">Да ли је крај таквом сценарију? Да ли је случајно? Прво смо имали припрему у Народној скупштини оптужбама да актуелна власт, малтене, подржава режим Мила Ђукановића у ономе што ради, у покушају да отме светиње СПЦ. Након те идеолошке припреме уследио је добро испланирани инцидент. Шта се жели постићи тиме? Да ли је све завршено? </w:t>
      </w:r>
    </w:p>
    <w:p w:rsidR="00C0769B" w:rsidRPr="00C0769B" w:rsidRDefault="00C0769B">
      <w:pPr>
        <w:rPr>
          <w:lang w:val="en-US"/>
        </w:rPr>
      </w:pPr>
      <w:r>
        <w:tab/>
        <w:t>Прво су ишли да пред црногорском амбасадом, која је екстериторијална и коју полиција мора да штити, да тамо протестују и да шарају по зидовима. Шта ће се десити ако се организује нови скуп, па неко покуша да угрози безбедност особља у црногорској амбасади? Полиција ће морати да реагује. А онда може да дође до сукоба са онима који протестују.</w:t>
      </w:r>
    </w:p>
    <w:p w:rsidR="00C0769B" w:rsidRDefault="00C0769B" w:rsidP="00734288">
      <w:r>
        <w:tab/>
        <w:t>Да ли ће се онда све то претворити у позив Бошка Обрадовића и других јуришника да се јуриша на институције Владе Републике Србије и на друге институције, да се насилно преузме власт? Зар не мислите да је овај бруталан инцидент у нашој Скупштини сада у други план потиснуо брутално насиље и хапшење наших колега посланика у црногорском парламенту?</w:t>
      </w:r>
    </w:p>
    <w:p w:rsidR="00C0769B" w:rsidRDefault="00C0769B" w:rsidP="00734288">
      <w:r>
        <w:tab/>
        <w:t>Друго питање – зар не мислите да би било каква друга реакција и протести испред амбасаде Црне Горе могли да изазову и протесте следбеника режима Мила Ђукановића испред српске амбасаде у Подгорици? Зар то не био превелики ризик да дође до сукоба између српског народа и оних који подржавају режим Мила Ђукановића?</w:t>
      </w:r>
    </w:p>
    <w:p w:rsidR="00C0769B" w:rsidRDefault="00C0769B" w:rsidP="00734288">
      <w:r>
        <w:tab/>
        <w:t>ПРЕДСЕДНИК: Захваљујем.</w:t>
      </w:r>
    </w:p>
    <w:p w:rsidR="00C0769B" w:rsidRDefault="00C0769B" w:rsidP="00734288">
      <w:r>
        <w:tab/>
        <w:t xml:space="preserve">На члан 10. амандман је поднела народни посланик Наташа Сп. Јовановић. </w:t>
      </w:r>
    </w:p>
    <w:p w:rsidR="00C0769B" w:rsidRDefault="00C0769B" w:rsidP="00734288">
      <w:r>
        <w:tab/>
        <w:t>Изволите.</w:t>
      </w:r>
    </w:p>
    <w:p w:rsidR="00C0769B" w:rsidRDefault="00C0769B" w:rsidP="00734288">
      <w:r>
        <w:tab/>
        <w:t xml:space="preserve">НАТАША Сп. ЈОВАНОВИЋ: Госпођо председнице, годинама говоримо да сте по налогу Кајла Скота, Бошка Обрадовића угурали у Народну скупштину. Он није имао цензус да би имао посланике, као ни Санда Рашковић. </w:t>
      </w:r>
    </w:p>
    <w:p w:rsidR="00C0769B" w:rsidRDefault="00C0769B" w:rsidP="00734288">
      <w:r>
        <w:tab/>
        <w:t xml:space="preserve">Ја, ето, долазим из града где методи, чији следбеник је Бошко Обрадовић, су мој град завили у црно. Марисав Петровић је по налогу Димитрија Љотића, заједно са немачким нацистима, 1941. години извео ђаке из Крагујевачке гимназије и одрасле мушкарце, на хиљаде њих, и стрељали су их у Шумарицама. </w:t>
      </w:r>
    </w:p>
    <w:p w:rsidR="00C0769B" w:rsidRDefault="00C0769B" w:rsidP="00734288">
      <w:r>
        <w:tab/>
        <w:t xml:space="preserve">Шта нас очекује? Шта ви да очекујете од једног Бошка Обрадовића, који је директни следбеник Димитрија Љотића, што вам ми годинама говоримо, а што је он и у дуелу са српским радикалима овде у Скупштини морао индиректно и да призна? </w:t>
      </w:r>
    </w:p>
    <w:p w:rsidR="00C0769B" w:rsidRDefault="00C0769B" w:rsidP="00734288">
      <w:r>
        <w:tab/>
        <w:t xml:space="preserve">Господине министре, што се тиче професионалног статуса војника у војсци и ми српски радикали се залажемо за професионализацију, да би наши професионални војници имали апсолутно најбољу опрему, али и више плате. </w:t>
      </w:r>
    </w:p>
    <w:p w:rsidR="00C0769B" w:rsidRDefault="00C0769B" w:rsidP="00734288">
      <w:r>
        <w:tab/>
        <w:t>Док се Зорана Михајловић расипа тако што је „Бехтелу“ дала 300 милиона евра више за изградњу овог Моравског коридора, ви сте могли, а то је увек интенција СРС, када је Нацрт закона о буџету у питању, да дате много више за војску и да тако плата професионалног војника буде уместо оквирно 44.000 и 45.000, колико је сада, 55.000 динара, колико је просек на нивоу Републике Србије.</w:t>
      </w:r>
    </w:p>
    <w:p w:rsidR="00C0769B" w:rsidRDefault="00C0769B" w:rsidP="00734288">
      <w:r>
        <w:lastRenderedPageBreak/>
        <w:tab/>
        <w:t xml:space="preserve">Велики допринос су дали они који су били добровољци у рату у протеклим отаџбинским ратовима, борили се за Косово и Метохију, али су касније неки од њих и отишли у професионалне војнике. </w:t>
      </w:r>
    </w:p>
    <w:p w:rsidR="00C0769B" w:rsidRDefault="00C0769B" w:rsidP="00734288">
      <w:r>
        <w:tab/>
        <w:t>Моја одговорност је данас да кажем да је Марко Пауковић, борац из Републике Српске, који је два пута ослобођен на суду, пресудом Апелационог суда у Београду, на основу измишљених сведока који су сведочили лажно видео линком из Бихаћ, осуђен на 12 година.</w:t>
      </w:r>
    </w:p>
    <w:p w:rsidR="00C0769B" w:rsidRDefault="00C0769B" w:rsidP="00734288">
      <w:r>
        <w:tab/>
        <w:t xml:space="preserve">ПРЕДСЕДНИК: Хвала. </w:t>
      </w:r>
    </w:p>
    <w:p w:rsidR="00C0769B" w:rsidRDefault="00C0769B" w:rsidP="00734288">
      <w:r>
        <w:tab/>
        <w:t>Потрошили сте ваше време.</w:t>
      </w:r>
      <w:r w:rsidRPr="00070DA6">
        <w:t xml:space="preserve"> </w:t>
      </w:r>
      <w:r>
        <w:t>Захваљујем.</w:t>
      </w:r>
    </w:p>
    <w:p w:rsidR="00C0769B" w:rsidRDefault="00C0769B" w:rsidP="00070DA6">
      <w:r>
        <w:tab/>
        <w:t xml:space="preserve">На члан 11. амандман је поднео народни посланик Милорад Мирчић. </w:t>
      </w:r>
    </w:p>
    <w:p w:rsidR="00C0769B" w:rsidRDefault="00C0769B" w:rsidP="00070DA6">
      <w:r>
        <w:tab/>
        <w:t>Изволите.</w:t>
      </w:r>
    </w:p>
    <w:p w:rsidR="00C0769B" w:rsidRDefault="00C0769B" w:rsidP="00734288">
      <w:r>
        <w:tab/>
        <w:t xml:space="preserve">МИЛОРАД МИРЧИЋ: Даме и господо народни посланици, први пут устајем у овом сазиву у знак поштовања и подршке свим оним храбрим и истинољубивим у црногорском парламенту који устадоше да бране највећу светињу српског народа. </w:t>
      </w:r>
    </w:p>
    <w:p w:rsidR="00C0769B" w:rsidRPr="00C0769B" w:rsidRDefault="00C0769B" w:rsidP="00734288">
      <w:pPr>
        <w:rPr>
          <w:lang w:val="en-US"/>
        </w:rPr>
      </w:pPr>
      <w:r>
        <w:tab/>
        <w:t xml:space="preserve">То су исти они које је Србија, заједно са председником Србије, оптужила да има везе са руском обавештајном службом и да су припремали државни удар у Црној Гори. То су исти они којима, уместо да дамо јединствено подршку у борби за опстанак за очување живота, вере, цркве, ми овде правимо перформанс. </w:t>
      </w:r>
    </w:p>
    <w:p w:rsidR="00C0769B" w:rsidRDefault="00C0769B" w:rsidP="00734288">
      <w:r>
        <w:tab/>
        <w:t xml:space="preserve">Гледали смо ми српски радикали свега и свачега у српском парламенту, али овакву намештаљку још нисмо видели. </w:t>
      </w:r>
    </w:p>
    <w:p w:rsidR="00C0769B" w:rsidRDefault="00C0769B" w:rsidP="00734288">
      <w:r>
        <w:tab/>
        <w:t>Уместо да осудимо најстрожије, најоштрије да осудимо руководство Црне Горе, овде упадају они за које знамо од почетка су на благајни СНС и обавештајних служби. (Искључен микрофон.)</w:t>
      </w:r>
    </w:p>
    <w:p w:rsidR="00C0769B" w:rsidRDefault="00C0769B" w:rsidP="002768BC">
      <w:r>
        <w:tab/>
        <w:t xml:space="preserve">ПРЕДСЕДНИК: Не дозвољавам да вређате посланике СНС. Не дозвољавам то да радите. </w:t>
      </w:r>
    </w:p>
    <w:p w:rsidR="00C0769B" w:rsidRDefault="00C0769B" w:rsidP="002768BC">
      <w:r>
        <w:tab/>
        <w:t>(Милорад Мирчић: Дозволите да завршим.)</w:t>
      </w:r>
    </w:p>
    <w:p w:rsidR="00C0769B" w:rsidRDefault="00C0769B" w:rsidP="002768BC">
      <w:r>
        <w:tab/>
        <w:t>Прекинућу вас сваки пут када будете тако нешто изговорили.</w:t>
      </w:r>
    </w:p>
    <w:p w:rsidR="00C0769B" w:rsidRDefault="00C0769B" w:rsidP="002768BC">
      <w:r>
        <w:tab/>
        <w:t>МИЛОРАД МИРЧИЋ: Ми данас расправљамо о Војсци Србије, расправљамо и кажемо да се базира на традицији српског народа. Заборавили сте да добар део те традиције сердар Јанко Вукотић, Марко Миљанов, да та традиција добрим делом има темеље у српској Црној Гори. То сте брзо заборавили.</w:t>
      </w:r>
    </w:p>
    <w:p w:rsidR="00C0769B" w:rsidRDefault="00C0769B" w:rsidP="002768BC">
      <w:r>
        <w:tab/>
        <w:t>Али, нисте заборавили кад треба руководству Црне Горе, мафијашком, лоповском, уточиште, азил, заштита, то не заборављате. Шетају вам се по Београду они који су покрали, ојадили Црну Гору, они који су главни идеолози у борби против српског националног бића у Црној Гори. Шетају се слободно по Београду. Још се хвале како у Београду имају пуну слободу.</w:t>
      </w:r>
    </w:p>
    <w:p w:rsidR="00C0769B" w:rsidRDefault="00C0769B" w:rsidP="002768BC">
      <w:r>
        <w:tab/>
      </w:r>
      <w:r w:rsidRPr="00272C2A">
        <w:t>ПРЕДСЕДНИК: Хвала.</w:t>
      </w:r>
    </w:p>
    <w:p w:rsidR="00C0769B" w:rsidRDefault="00C0769B" w:rsidP="002768BC">
      <w:r>
        <w:tab/>
        <w:t xml:space="preserve">На члан 11. амандман је поднео народни посланик Александар Шешељ. </w:t>
      </w:r>
    </w:p>
    <w:p w:rsidR="00C0769B" w:rsidRDefault="00C0769B" w:rsidP="002768BC">
      <w:r>
        <w:tab/>
        <w:t>(Ђорђе Вукадиновић: По амандману.)</w:t>
      </w:r>
    </w:p>
    <w:p w:rsidR="00C0769B" w:rsidRDefault="00C0769B" w:rsidP="002768BC">
      <w:r>
        <w:tab/>
        <w:t>Ви сте потрошили време, а нисте ми рекли којој посланичкој групи припадате, да бих могла да водим седницу.</w:t>
      </w:r>
    </w:p>
    <w:p w:rsidR="00C0769B" w:rsidRDefault="00C0769B" w:rsidP="002768BC">
      <w:r>
        <w:tab/>
        <w:t>АЛЕКСАНДАР ШЕШЕЉ: Госпођо Гојковић, заиста, уместо свих тих перформанса, нама је заиста јасно да то само може да нас скрене са теме. Мислим да је доста, да сви нормални знају шта мисле о инцидентима такве природе. Мислим да о томе више не треба да се говори.</w:t>
      </w:r>
    </w:p>
    <w:p w:rsidR="00C0769B" w:rsidRDefault="00C0769B" w:rsidP="002768BC">
      <w:r>
        <w:tab/>
        <w:t>(Народни посланик Ђорђе Вукадиновић прилази столу председавајућег.)</w:t>
      </w:r>
    </w:p>
    <w:p w:rsidR="00C0769B" w:rsidRDefault="00C0769B" w:rsidP="002768BC">
      <w:r>
        <w:tab/>
      </w:r>
      <w:r w:rsidRPr="009115DE">
        <w:t xml:space="preserve">ПРЕДСЕДНИК: </w:t>
      </w:r>
      <w:r>
        <w:t>Вратићу вам време.</w:t>
      </w:r>
    </w:p>
    <w:p w:rsidR="00C0769B" w:rsidRDefault="00C0769B" w:rsidP="002768BC">
      <w:r>
        <w:tab/>
        <w:t>(Народни посланик Ђорђе Вукадиновић се обраћа председници Скупштине.)</w:t>
      </w:r>
    </w:p>
    <w:p w:rsidR="00C0769B" w:rsidRDefault="00C0769B" w:rsidP="002768BC">
      <w:r>
        <w:lastRenderedPageBreak/>
        <w:tab/>
        <w:t xml:space="preserve">Разговараћемо о томе касније. Можете да правите конференцију за медије. Ово није приватан разговор вас и мене. Али, ви морате, ваша посланичка група тврди да бојкотују парламент и рад парламента и ви не можете да трошите. Да ли је то ваш проблем или није… </w:t>
      </w:r>
    </w:p>
    <w:p w:rsidR="00C0769B" w:rsidRDefault="00C0769B" w:rsidP="002768BC">
      <w:r>
        <w:tab/>
        <w:t>Значи, не бојкотујете. Ако не бојкотујете рад парламента као посланичка група, даћу вам време. Хвала.</w:t>
      </w:r>
      <w:r>
        <w:tab/>
      </w:r>
    </w:p>
    <w:p w:rsidR="00C0769B" w:rsidRDefault="00C0769B" w:rsidP="002768BC">
      <w:r>
        <w:tab/>
        <w:t>Ђорђе Вукадиновић је сада рекао да његова посланичка група не бојкотује више рад овог парламента.</w:t>
      </w:r>
    </w:p>
    <w:p w:rsidR="00C0769B" w:rsidRDefault="00C0769B" w:rsidP="002768BC">
      <w:r>
        <w:tab/>
        <w:t>Изволите, наставите.</w:t>
      </w:r>
    </w:p>
    <w:p w:rsidR="00C0769B" w:rsidRDefault="00C0769B" w:rsidP="002768BC">
      <w:r>
        <w:tab/>
        <w:t xml:space="preserve">АЛЕКСАНДАР ШЕШЕЉ: </w:t>
      </w:r>
      <w:r w:rsidRPr="00586BBA">
        <w:t>Хвала.</w:t>
      </w:r>
    </w:p>
    <w:p w:rsidR="00C0769B" w:rsidRDefault="00C0769B" w:rsidP="002768BC">
      <w:r>
        <w:tab/>
        <w:t>Дакле, СРС је већ 24. и 25. априла 2016. године рекла о чему се ради и рекла коју посланичку групу, тј. ту коалицију пребацио преко избора, која није имала довољан број гласова. Ви сте у томе учестовали и под притиском америчке амбасаде увели ту посланичку групу, ту странку у Народну скупштину. И сада вам се овако враћа.</w:t>
      </w:r>
    </w:p>
    <w:p w:rsidR="00C0769B" w:rsidRPr="00C0769B" w:rsidRDefault="00C0769B" w:rsidP="002768BC">
      <w:pPr>
        <w:rPr>
          <w:lang w:val="en-US"/>
        </w:rPr>
      </w:pPr>
      <w:r>
        <w:tab/>
        <w:t xml:space="preserve">Ја мислим да је питање СПЦ у Црној Гори тренутно најважније питање и да не заслужује ни случајно да сад заменимо расправу о томе и да то питање не буде у фокусу, да бисмо расправљали о било којим инцидентима. </w:t>
      </w:r>
    </w:p>
    <w:p w:rsidR="00C0769B" w:rsidRPr="00C0769B" w:rsidRDefault="00C0769B">
      <w:pPr>
        <w:rPr>
          <w:lang w:val="en-US"/>
        </w:rPr>
      </w:pPr>
      <w:r>
        <w:tab/>
        <w:t xml:space="preserve">Свако нормалан ће да осуди оно што се десило. Свако нормалан зна да је право на своје мишљење једно од основних људских права. Дакле, иако се ја не слажем ни у чему, осим да је данас петак, једино то можда могу да се сложим са неким народним посланицима из власти. Али, заиста, они имају сва права да причају шта год хоће и не смеју да буду због тога физички угрожени. </w:t>
      </w:r>
    </w:p>
    <w:p w:rsidR="00C0769B" w:rsidRDefault="00C0769B">
      <w:r>
        <w:tab/>
        <w:t xml:space="preserve">Није то тема, то је било, десило се, хајде да не причамо више о тим глупостима, хајде та видимо шта држава Србија треба да уради поводом скандалозног покушаја отимања СПЦ у Црној Гори. То је много важније, него ко је кога гурнуо и зашто ко не бојкотује и ко бојкотује и остале ствари. Ово је сада смишљено да ову тему избаце из фокуса, цео овај перформанс. То не смемо да дозволимо. </w:t>
      </w:r>
    </w:p>
    <w:p w:rsidR="00C0769B" w:rsidRDefault="00C0769B">
      <w:r>
        <w:tab/>
        <w:t>ПРЕДСЕДНИК: Хвала.</w:t>
      </w:r>
    </w:p>
    <w:p w:rsidR="00C0769B" w:rsidRDefault="00C0769B">
      <w:r>
        <w:tab/>
        <w:t xml:space="preserve">На члан 11. амандман је поднео народни посланик Миљан Дамјановић. </w:t>
      </w:r>
    </w:p>
    <w:p w:rsidR="00C0769B" w:rsidRDefault="00C0769B">
      <w:r>
        <w:tab/>
        <w:t>Изволите.</w:t>
      </w:r>
    </w:p>
    <w:p w:rsidR="00C0769B" w:rsidRDefault="00C0769B">
      <w:r>
        <w:tab/>
        <w:t xml:space="preserve">МИЉАН ДАМЈАНОВИЋ: Ево, грађани Србије су могли да виде у директном преносу, а ја после нисам хтео да се мешам, како покушавате да извргнете руглу истину која се дешавала пре два сата када сам ја говорио, али да се вратимо теми. </w:t>
      </w:r>
    </w:p>
    <w:p w:rsidR="00C0769B" w:rsidRDefault="00C0769B">
      <w:r>
        <w:tab/>
        <w:t>Озбиљна држава је морала да буде спремна на овакве потезе режима Мила Ђукановића и ово што се дешавало јуче, што се дешава данас и што ће се дешавати у наредним данима, будите уверени, подсетиће и биће спреман неки нови 17. март и сви ми имамо моралну обавезу и сваку другу да бранимо српски народ где год се он налазио.</w:t>
      </w:r>
    </w:p>
    <w:p w:rsidR="00C0769B" w:rsidRDefault="00C0769B">
      <w:r>
        <w:tab/>
        <w:t xml:space="preserve">Држава Србија је показала слабост. Ви позивате да ћутимо. Не, не треба ћутати када се напада и туче српски народ у Црној Гори. Говорили сте овде да су ухапшени посланици. Треба народ Србије да зна да је, у овом тренутку, претучено више грађана српске националности и православне вероисповести у Црној Гори. Једном је чак у Мојковцу од таквог батињања полиције Мила Ђукановића поломљено ребро, а једном је поломљен кук. </w:t>
      </w:r>
    </w:p>
    <w:p w:rsidR="00C0769B" w:rsidRDefault="00C0769B">
      <w:r>
        <w:tab/>
        <w:t xml:space="preserve">Шта ћемо чекати? Шта чека држава Србија? Шта чека председник Владе и председник државе? Да нам протерају своје становништво из Црне Горе? Да се десе „Бљесак“ и „Олуја“ да би реаговали? </w:t>
      </w:r>
    </w:p>
    <w:p w:rsidR="00C0769B" w:rsidRDefault="00C0769B">
      <w:r>
        <w:tab/>
        <w:t xml:space="preserve">Српска радикална странка је увек била уз свој народ и увек је овде и у Скупштини свуда показивала одговорност и била спремна да брани српске националне интересе. </w:t>
      </w:r>
      <w:r>
        <w:lastRenderedPageBreak/>
        <w:t xml:space="preserve">Немојте нас стављати у исти кош са разноразним плаћеницима, издајницима, који би увек да скрену пажњу са најбитнијих тема и дешавања. </w:t>
      </w:r>
    </w:p>
    <w:p w:rsidR="00C0769B" w:rsidRDefault="00C0769B">
      <w:r>
        <w:tab/>
        <w:t>ПРЕДСЕДНИК: Хвала.</w:t>
      </w:r>
    </w:p>
    <w:p w:rsidR="00C0769B" w:rsidRDefault="00C0769B">
      <w:r>
        <w:tab/>
        <w:t xml:space="preserve">Реч има народни посланик Борисав Ковачевић. </w:t>
      </w:r>
    </w:p>
    <w:p w:rsidR="00C0769B" w:rsidRDefault="00C0769B">
      <w:r>
        <w:tab/>
        <w:t>БОРИСАВ КОВАЧЕВИЋ: Хвала, госпођо председнице.</w:t>
      </w:r>
    </w:p>
    <w:p w:rsidR="00C0769B" w:rsidRDefault="00C0769B">
      <w:r>
        <w:tab/>
        <w:t xml:space="preserve">Хтео бих кратко само да се осврнем на ово што се десило. Мислим, бар посланичка група ПУПС-а, и ПУПС тако мисли и најоштрије осуђује овакве покушаје узнемиравања јавности, јер да им то није био циљ могли су то да ураде и на улици. Не треба доћи у Скупштину, па у Скупштини то урадити и изазвати хаос. </w:t>
      </w:r>
    </w:p>
    <w:p w:rsidR="00C0769B" w:rsidRDefault="00C0769B">
      <w:r>
        <w:tab/>
        <w:t xml:space="preserve">Хвалиће се, као што већ раде, овде у холу да су то урадили из патриотских разлога зато што, забога, нико из Србије, од званичних институција, није реаговао на то што се догађа у Црној Гори. </w:t>
      </w:r>
    </w:p>
    <w:p w:rsidR="00C0769B" w:rsidRDefault="00C0769B">
      <w:r>
        <w:tab/>
        <w:t xml:space="preserve">Мислим да је министар Вулин од јутрос говорио ствари као да их је већ гледао како се догађају, па нам описивао. Не искључујем, не, не искључујем, него очекујем могућност других форми, сада ових дана, и на другим местима таквих провокација и осталог. </w:t>
      </w:r>
    </w:p>
    <w:p w:rsidR="00C0769B" w:rsidRPr="00C0769B" w:rsidRDefault="00C0769B">
      <w:pPr>
        <w:rPr>
          <w:lang w:val="en-US"/>
        </w:rPr>
      </w:pPr>
      <w:r>
        <w:tab/>
        <w:t xml:space="preserve">Но, хтео бих уз то нешто друго да кажем. Нисмо ми данас имали само овај догађај инспирисан са њихове стране, оних који бојкотују Народну скупштину. Ми смо имали један, пре тога, пре једно сат и по, два овде, такође немио, по мени догађај. Кренути са свог места, посланичког, где сам говорио, кренути према председавајућем и председништву са јасним показивањем револта и спремности на сукоб није оно што спада у лик посланика Скупштине, поготово ако дођеш у Скупштину у бенкици. </w:t>
      </w:r>
    </w:p>
    <w:p w:rsidR="00C0769B" w:rsidRDefault="00C0769B">
      <w:r>
        <w:tab/>
        <w:t xml:space="preserve">Успут да поменем, већ пре неколико година формирана је Радна група у Скупштини, урађен је предлог кодекса понашања у Скупштини и ништа даље нисмо урадили. Мислим да ово показује да то треба урадити. </w:t>
      </w:r>
    </w:p>
    <w:p w:rsidR="00C0769B" w:rsidRDefault="00C0769B">
      <w:r>
        <w:tab/>
        <w:t xml:space="preserve">Уз то, само да додам још једну ствар, служба обезбеђења ове Скупштине није организована и постављена онако како би требало да би најефикасније обезбеђивала рад Скупштине, нормалан рад Скупштине, поготово кад имамо оно што се догађа овде. </w:t>
      </w:r>
    </w:p>
    <w:p w:rsidR="00C0769B" w:rsidRDefault="00C0769B">
      <w:r>
        <w:tab/>
        <w:t xml:space="preserve">Рећи ћу само једну ствар. Када је један Бошко Обрадовић, после свега што је чинио по институцијама ове земље, па и у самој Скупштини, покушавајући заставом да разбије врата, у Скупштини, онда мора на вратима у ову салу да стоји припадник службе обезбеђења и када он улази у салу, мора да иде уз њега. Прво, због тога да не може да изазове ништа физички, а друго што може и он да буде угрожен. Тако служба мора да ради када смо дошли у ову ситуацију у којој јесмо, а где људи могу да улазе кад хоће да уђу. Неко ко је обнародовао да бојкотује Скупштину не може да уђе у салу ове Скупштине како му падне на памет. Не може. </w:t>
      </w:r>
    </w:p>
    <w:p w:rsidR="00C0769B" w:rsidRDefault="00C0769B">
      <w:r>
        <w:tab/>
        <w:t xml:space="preserve">На крају, још само једном да подвучем оно са почетка, најоштрије, као посланичка група, осуђујемо све ово што се данас догађало у Скупштини немило. </w:t>
      </w:r>
    </w:p>
    <w:p w:rsidR="00C0769B" w:rsidRDefault="00C0769B">
      <w:r>
        <w:tab/>
        <w:t xml:space="preserve">ПРЕДСЕДНИК: Хвала. </w:t>
      </w:r>
    </w:p>
    <w:p w:rsidR="00C0769B" w:rsidRDefault="00C0769B">
      <w:r>
        <w:tab/>
        <w:t xml:space="preserve">На члан 12. амандман су заједно поднели народни посланици Божидар Делић и Петар Јојић. </w:t>
      </w:r>
    </w:p>
    <w:p w:rsidR="00C0769B" w:rsidRDefault="00C0769B">
      <w:r>
        <w:tab/>
        <w:t xml:space="preserve">Изволите. </w:t>
      </w:r>
    </w:p>
    <w:p w:rsidR="00C0769B" w:rsidRDefault="00C0769B">
      <w:r>
        <w:tab/>
        <w:t xml:space="preserve">ПЕТАР ЈОЈИЋ: Госпођо председниче, господине министре, господо официри, даме и господо народни посланици, СРС максимално подржава јачање борбене готовости припадника Војске Србије. По мом мишљењу, као правника, сматрам да је после Устава најважнији Закон о Војсци Србије. </w:t>
      </w:r>
    </w:p>
    <w:p w:rsidR="00C0769B" w:rsidRDefault="00C0769B">
      <w:r>
        <w:tab/>
        <w:t xml:space="preserve">Даме и господо, ви знате шта су 2006. године урадили непријатељи српског народа, који су били против оружаних снага, па су тако укидали елитне бригаде, као што је то </w:t>
      </w:r>
      <w:r>
        <w:lastRenderedPageBreak/>
        <w:t xml:space="preserve">елитна бригада 63. и 72. Те елитне бригаде имале су велики значај и данас, по мом мишљењу, имају огроман значај за борбену готовост и одбрану државе Републике Србије. </w:t>
      </w:r>
    </w:p>
    <w:p w:rsidR="00C0769B" w:rsidRDefault="00C0769B">
      <w:r>
        <w:tab/>
        <w:t xml:space="preserve">Даме и господо, ако мене питате, малопре сам чуо када је председница Скупштине питала – шта би у конкретном случају неки од посланика урадио? </w:t>
      </w:r>
    </w:p>
    <w:p w:rsidR="00C0769B" w:rsidRPr="00C0769B" w:rsidRDefault="00C0769B">
      <w:pPr>
        <w:rPr>
          <w:lang w:val="en-US"/>
        </w:rPr>
      </w:pPr>
      <w:r>
        <w:tab/>
        <w:t xml:space="preserve">Даме и господо народни посланици, прво што бих урадио јесте да бих похапсио лопове и пљачкаше који су опљачкали државу, одузео имовину и од те имовине купио, не један „400 с“, него два „400 с“. </w:t>
      </w:r>
    </w:p>
    <w:p w:rsidR="00C0769B" w:rsidRDefault="00C0769B">
      <w:r>
        <w:tab/>
        <w:t>Шта би урадио, помиловање свих осуђеника осуђених за лажна кривична дела као што су крађа кокошке или бицикла, па уступио њима место, овим пљачкашима и лоповима да се попуне затвори.</w:t>
      </w:r>
    </w:p>
    <w:p w:rsidR="00C0769B" w:rsidRDefault="00C0769B">
      <w:r>
        <w:tab/>
        <w:t>Даме и господо, Србија има могућности да ојача борбену готовост своје Војске. (Искључен микрофон.)</w:t>
      </w:r>
    </w:p>
    <w:p w:rsidR="00C0769B" w:rsidRDefault="00C0769B">
      <w:r>
        <w:tab/>
      </w:r>
      <w:r w:rsidRPr="006B0C0A">
        <w:t xml:space="preserve">ПРЕДСЕДНИК: </w:t>
      </w:r>
      <w:r>
        <w:t xml:space="preserve">Време сте потрошили. </w:t>
      </w:r>
      <w:r w:rsidRPr="006B0C0A">
        <w:t xml:space="preserve">Хвала. </w:t>
      </w:r>
    </w:p>
    <w:p w:rsidR="00C0769B" w:rsidRDefault="00C0769B">
      <w:r>
        <w:tab/>
        <w:t>На члан 13. амандман је поднео посланик Александар Шешељ.</w:t>
      </w:r>
    </w:p>
    <w:p w:rsidR="00C0769B" w:rsidRDefault="00C0769B">
      <w:r>
        <w:tab/>
      </w:r>
      <w:r w:rsidRPr="00B6582A">
        <w:t xml:space="preserve">Изволите. </w:t>
      </w:r>
    </w:p>
    <w:p w:rsidR="00C0769B" w:rsidRDefault="00C0769B">
      <w:r>
        <w:tab/>
      </w:r>
      <w:r w:rsidRPr="00B6582A">
        <w:t>АЛЕКСАНДАР ШЕШЕЉ:</w:t>
      </w:r>
      <w:r>
        <w:t xml:space="preserve"> Немојте да заборавимо, молим вас, на неколико ових тема о којима смо говорили и да сад ово што се десило засени у ствари најважније питање сада, а то је положај Срба у Црној Гори и наставак прогона српског народа у Црној Гори и покушај отимања Српске православне цркве. </w:t>
      </w:r>
    </w:p>
    <w:p w:rsidR="00C0769B" w:rsidRDefault="00C0769B">
      <w:r>
        <w:tab/>
        <w:t>Ми смо већ данас рекли званично и више пута позивамо да Влада Републике Србије тражи званично седницу Савета Безбедности по овом питању. Дакле, Црна Гора је на ивици грађанског рата, све због самовоље, због мафијашког и криминалног режима Мила Ђукановића који је уперен на то да уништи српски национални идентитет. Немојте да нам буде тема само да ли ће Бошко или Вукадиновић или било ко од њих да овде прави инциденте. То је све уперено на то да се скрене са теме.</w:t>
      </w:r>
    </w:p>
    <w:p w:rsidR="00C0769B" w:rsidRDefault="00C0769B">
      <w:r>
        <w:tab/>
        <w:t>Тема је шта може Република Србија да уради да се заштите Срби у Црној Гори. Први потез и званично треба да буде иницијатива за седницу Савета безбедности УН. Не смемо да одустанемо и не смемо да игноришемо, јер уколико ми будемо игнорисали, правили се као да се ништа не дешава, говорили – шта ћете, то је независна држава, не смемо да се питамо за унутрашње ствари других држава, они ће онда само ићи још даље све док етнички не очисте све српско из Црне Горе. Немојте да то прође поред нас без икаквих реакција.</w:t>
      </w:r>
    </w:p>
    <w:p w:rsidR="00C0769B" w:rsidRDefault="00C0769B">
      <w:r>
        <w:tab/>
        <w:t>(Ђорђе Вукадиновић: Реплика.)</w:t>
      </w:r>
    </w:p>
    <w:p w:rsidR="00C0769B" w:rsidRDefault="00C0769B">
      <w:r>
        <w:tab/>
      </w:r>
      <w:r w:rsidRPr="00631792">
        <w:t xml:space="preserve">ПРЕДСЕДНИК: </w:t>
      </w:r>
      <w:r>
        <w:t>Нема реплике, зато што је намерно изазвана.</w:t>
      </w:r>
    </w:p>
    <w:p w:rsidR="00C0769B" w:rsidRDefault="00C0769B">
      <w:r>
        <w:tab/>
        <w:t>Само сте споменути.</w:t>
      </w:r>
    </w:p>
    <w:p w:rsidR="00C0769B" w:rsidRDefault="00C0769B">
      <w:r>
        <w:tab/>
        <w:t>На члан 14. амандман је поднео посланик Немања Шаровић.</w:t>
      </w:r>
    </w:p>
    <w:p w:rsidR="00C0769B" w:rsidRDefault="00C0769B">
      <w:r>
        <w:tab/>
      </w:r>
      <w:r w:rsidRPr="003613A5">
        <w:t xml:space="preserve">НЕМАЊА ШАРОВИЋ: Даме и господо народни посланици, </w:t>
      </w:r>
      <w:r>
        <w:t>ево још једном смо били сведоци како је Бошко Обрадовић маестрално одиграо за режим. Уосталом, због тога сте и поништавали изборе на 15 бирачких места да би имали овакву врсту услуга.</w:t>
      </w:r>
    </w:p>
    <w:p w:rsidR="00C0769B" w:rsidRDefault="00C0769B">
      <w:r>
        <w:tab/>
        <w:t>Међутим, нећемо дозволити да се промени тема, а главна тема је оно што режим Мила Ђукановића ради српском народу и СПЦ у Црној Гори. То што није покушано чак ни у турско време, ни њихово царство није отимало цркве на такав начин, ни усташка Хрватска, ни НДХ, некадашња, када кажем усташка Хрватска мислим на ову данашњу, ни они нису доносили такве законе иако су покушали да формирају неке паралелне и канонски непризнате православне цркве, али режим Мила Ђукановића то ради.</w:t>
      </w:r>
    </w:p>
    <w:p w:rsidR="00C0769B" w:rsidRDefault="00C0769B">
      <w:r>
        <w:tab/>
        <w:t>Колика је његова срамота што то ради, толика је срамота и вас који ћутите и сада видите да је било мало више памети и јутрос да сте послушали када сам о овоме говорио можда до овог инцидента не би дошло. Можда вам не би на тај начин био потребан.</w:t>
      </w:r>
    </w:p>
    <w:p w:rsidR="00C0769B" w:rsidRDefault="00C0769B">
      <w:r>
        <w:lastRenderedPageBreak/>
        <w:tab/>
        <w:t>Боље је, даме и господо, накнадна памет него никаква и то што пре схватите то ће боље бити и нама и грађанима Србије. Ви се овде сада ређате један по један и говорите како је страшан тај Бошко. Мени уопште није страшан и ми смо на време рекли ко је он и шта је, али погледајте, вас је овде скоро 200, нас радикала је 20 али никада не бисмо дозволили да нам налупа шефа посланичке групе као што је то урадио… (Искључен микрофон.)</w:t>
      </w:r>
    </w:p>
    <w:p w:rsidR="00C0769B" w:rsidRDefault="00C0769B">
      <w:r>
        <w:tab/>
      </w:r>
      <w:r w:rsidRPr="00050D92">
        <w:t xml:space="preserve">ПРЕДСЕДНИК: </w:t>
      </w:r>
      <w:r>
        <w:t>Ово нема никакве везе са вашим амандманом. Можда га нисте ни прочитали када је неко написао, па вас то ослобађа одговорности.</w:t>
      </w:r>
    </w:p>
    <w:p w:rsidR="00C0769B" w:rsidRDefault="00C0769B">
      <w:r>
        <w:tab/>
        <w:t>На члан 14. амандман су заједно поднели посланици Божидар Делић и Александар Шешељ.</w:t>
      </w:r>
    </w:p>
    <w:p w:rsidR="00C0769B" w:rsidRDefault="00C0769B">
      <w:r>
        <w:tab/>
      </w:r>
      <w:r w:rsidRPr="00050D92">
        <w:t xml:space="preserve">Изволите. </w:t>
      </w:r>
    </w:p>
    <w:p w:rsidR="00C0769B" w:rsidRDefault="00C0769B">
      <w:r>
        <w:tab/>
      </w:r>
      <w:r w:rsidRPr="00050D92">
        <w:t>АЛЕКСАНДАР ШЕШЕЉ:</w:t>
      </w:r>
      <w:r>
        <w:t xml:space="preserve"> Видели смо да је овде министар Вулин објашњавао како више нико не може да притиска Србију и како је Србија самостална и не сме више да трпи притиске итд, а сведоци смо да је Србија, тј. власт у Србији трпела притиске од стране Европског парламента, бивших европских парламентараца и невладиних организација. Последица тога јесте да СНС предлаже кандидата ЛДП за члана Савета РЕМ-а, Јудиту Поповић, бившег посланика ЛДП </w:t>
      </w:r>
      <w:r w:rsidRPr="00050D92">
        <w:t>Српска напредна странка</w:t>
      </w:r>
      <w:r>
        <w:t xml:space="preserve"> предлаже за Савет РЕМ-а и напредњаци ће за њу гласати.</w:t>
      </w:r>
    </w:p>
    <w:p w:rsidR="00C0769B" w:rsidRDefault="00C0769B">
      <w:r>
        <w:tab/>
        <w:t>Хоћу да вам кажем да сте у праву ви, господине Вулин, и у Бања Луци се дешава свашта и дешава се свашта у Републици Српској и у Подгорици и све је уперено, наравно и на КиМ, против српског народа и није случајно и то сте све у праву.</w:t>
      </w:r>
    </w:p>
    <w:p w:rsidR="00C0769B" w:rsidRDefault="00C0769B">
      <w:r>
        <w:tab/>
        <w:t>Када буде све то исто почело да се дешава у Србији, на чијој ће бити страни Јудита Поповић и њој слични које ви подржавате и за које ћете ви гласати? Да ли ће бити на страни оних који ће да бране Србију и српски народ или ће да буду на страни оних који нас нападају? То све радимо због ЕУ у коју никада нећемо ући и у стању смо да трпимо због тих притисака, да доносимо одлуке које нису у нашем интересу.</w:t>
      </w:r>
    </w:p>
    <w:p w:rsidR="00C0769B" w:rsidRDefault="00C0769B">
      <w:r>
        <w:tab/>
        <w:t xml:space="preserve">Што пре треба да ту ситуацију спречимо овде, оријентишемо се ка ОДКБ, оријентишемо се ка Руској Федерацији. Данас сте рекли, цитирали сте Његоша. Његош је рекао када су му рекли као примедбу да је Русија далеко, да је штета што је Русија далеко – и Сунце је далеко, али греје када хоће. Ми треба да се вежемо за Руску Федерацију и да тиме заштитимо наш народ на Балкану, </w:t>
      </w:r>
      <w:r w:rsidRPr="00D4297B">
        <w:t>господине</w:t>
      </w:r>
      <w:r>
        <w:t xml:space="preserve"> министре.</w:t>
      </w:r>
    </w:p>
    <w:p w:rsidR="00C0769B" w:rsidRDefault="00C0769B">
      <w:r>
        <w:tab/>
      </w:r>
      <w:r w:rsidRPr="00D4297B">
        <w:t xml:space="preserve">ПРЕДСЕДНИК: Хвала. </w:t>
      </w:r>
    </w:p>
    <w:p w:rsidR="00C0769B" w:rsidRDefault="00C0769B">
      <w:r>
        <w:tab/>
        <w:t xml:space="preserve">Повреда Пословника. </w:t>
      </w:r>
      <w:r w:rsidRPr="00D4297B">
        <w:t xml:space="preserve">Изволите. </w:t>
      </w:r>
    </w:p>
    <w:p w:rsidR="00C0769B" w:rsidRDefault="00C0769B">
      <w:r>
        <w:tab/>
      </w:r>
      <w:r w:rsidRPr="00D4297B">
        <w:t>ЂОРЂЕ ВУКАДИНОВИЋ:</w:t>
      </w:r>
      <w:r>
        <w:t xml:space="preserve"> Госпођо Гојковић, члан 107. Овде је фларгантно прекршен вишеструко Пословник и достојанство </w:t>
      </w:r>
      <w:r w:rsidRPr="00D4297B">
        <w:t>Нар</w:t>
      </w:r>
      <w:r>
        <w:t>одне скупштине због тога што ми нисте дали реч нити за реплику када сам био прозван, а пре тога да покушам да искористим девет и по минута посланичког времена које имам, које ми стоји на располагању. Ви то знате добро. Можете да обмањујете оне који не знају како стоје ствари са Пословником и групама. Док постоји, док неко својим потписима не повуче та посланичка група постоји. Ви сте ми ускратили време само због тога да не бих рекао и да бисте одржали медијум и аудиторијум и оне који нас гледају у погрешном уверењу да су овог пута инцидент изазвали представници Двери.</w:t>
      </w:r>
    </w:p>
    <w:p w:rsidR="00C0769B" w:rsidRPr="00C0769B" w:rsidRDefault="00C0769B">
      <w:pPr>
        <w:rPr>
          <w:lang w:val="en-US"/>
        </w:rPr>
      </w:pPr>
      <w:r>
        <w:tab/>
        <w:t xml:space="preserve">Са колегом Бошком се не слажем око много ствари и то није тајна. Чак смо имали и неке оштре полемике, али овог пута он је направио само један перформанс какав се прави и у Европском парламенту, а напали су га посланици, нападнут је од стране посланика СНС. Један је кидисао на колегу Костића па се одбио као пинг-понг лоптица. Дакле, инцидент су овај, ма колико се иначе не слагао око тактике и неких других ствари, пут изазвали </w:t>
      </w:r>
      <w:r>
        <w:lastRenderedPageBreak/>
        <w:t>представници владајуће странке, а они су имали неки перформанс какав се прави и у Европском парламенту и у Црногорском парламенту.</w:t>
      </w:r>
    </w:p>
    <w:p w:rsidR="00C0769B" w:rsidRDefault="00C0769B">
      <w:r>
        <w:tab/>
        <w:t>Завршавам, оно што је страшно то је да је требао овакав инцидент да би се схватило колико је озбиљна ситуација. Ми смо требали да покажемо слогу овде. Захваљујући понашању владајуће већине која сваки секунд користи овде да извређа представнике опозиције ми имамо ситуацију коју имамо.</w:t>
      </w:r>
    </w:p>
    <w:p w:rsidR="00C0769B" w:rsidRDefault="00C0769B">
      <w:r>
        <w:tab/>
        <w:t>Дакле, јасно је ко је напао, ко је пришао овог пута. Јасно је ко је овде предмет сталне шикане од стране посланика… (Искључен микрофон.)</w:t>
      </w:r>
    </w:p>
    <w:p w:rsidR="00C0769B" w:rsidRDefault="00C0769B">
      <w:r>
        <w:tab/>
      </w:r>
      <w:r w:rsidRPr="00792591">
        <w:t xml:space="preserve">ПРЕДСЕДНИК: </w:t>
      </w:r>
      <w:r>
        <w:t xml:space="preserve">Хвала посланиче. </w:t>
      </w:r>
    </w:p>
    <w:p w:rsidR="00C0769B" w:rsidRDefault="00C0769B">
      <w:r>
        <w:tab/>
        <w:t>Дужна сам због грађана Србије који нису гледали тај део седнице када су ваше колеге из Савеза за Србију, коме и ви очигледно припадате, упали овде у…</w:t>
      </w:r>
    </w:p>
    <w:p w:rsidR="00C0769B" w:rsidRDefault="00C0769B">
      <w:r>
        <w:tab/>
        <w:t xml:space="preserve">Хоћете ли бити толико парламентарни да саслушате мој одговор? </w:t>
      </w:r>
    </w:p>
    <w:p w:rsidR="00C0769B" w:rsidRDefault="00C0769B">
      <w:r>
        <w:tab/>
        <w:t>(Ђорђе Вукадиновић добацује.)</w:t>
      </w:r>
    </w:p>
    <w:p w:rsidR="00C0769B" w:rsidRDefault="00C0769B">
      <w:r>
        <w:tab/>
        <w:t xml:space="preserve">Молим обојицу посланика да ме пусте. </w:t>
      </w:r>
    </w:p>
    <w:p w:rsidR="00C0769B" w:rsidRPr="00C0769B" w:rsidRDefault="00C0769B">
      <w:pPr>
        <w:rPr>
          <w:lang w:val="en-US"/>
        </w:rPr>
      </w:pPr>
      <w:r>
        <w:tab/>
        <w:t>(Драган Шормаз: Није видео снимак.)</w:t>
      </w:r>
    </w:p>
    <w:p w:rsidR="00C0769B" w:rsidRDefault="00C0769B">
      <w:r>
        <w:tab/>
        <w:t>Видео је он снимак без проблема. Упали овде у салу Народне скупштине Републике Србије. Стали овде испред стола, напали Арсића и направили, изазвали, покушали фашистичким методама овде на праве хаосе у Народној скупштине Републике Србије. Једино шта смо запазили да сте ви са својим колегама и Савеза за Србију поздравили са њима, са дај ми петицу или „гив ми фајф“. И то је утисак о вама као посланику једно прича када укључи микрофон, а друго ради иза леђа камера. И ви сте овде њихова логистичка подршка у сали. Они напољу, а ви овде у сали. И то је моја оцена. То је моје право да кажем овде.</w:t>
      </w:r>
    </w:p>
    <w:p w:rsidR="00C0769B" w:rsidRDefault="00C0769B">
      <w:r>
        <w:tab/>
        <w:t>И мимикријом неће постићи ништа. Или ваша посланичка група бојкотује рад парламента или не бојкотује и тачка. То је ваша интерна, породична ствар, ви то рашчистите и вратите се у парламент, па нас обавестите коме ви заиста припадате. Али грађани Србије морају да знају да сте се ви са Бошком Обрадовићем, са Иваном Костићем, са лидерима Савеза за Србију када су покушали да овде направе хаос и да изазову тучу овде, српску тучу овде у парламенту, поздравили са „гив ми фајф“. И не осуђујете њих, него ко је коме дао реч и колико секунди ко има да говори. Не знам коме припадате. Дефинишите се, договорите се прек празника са Сандом Рашковић Ивић, са Јеремићем, са вашим лидерима, јел бојкотујете или не бојкотујете рад парламента.</w:t>
      </w:r>
    </w:p>
    <w:p w:rsidR="00C0769B" w:rsidRDefault="00C0769B">
      <w:r>
        <w:tab/>
        <w:t>На члан 16. амандман је поднео посланик Маријан Ристичевић.</w:t>
      </w:r>
    </w:p>
    <w:p w:rsidR="00C0769B" w:rsidRDefault="00C0769B">
      <w:r>
        <w:tab/>
        <w:t>МАРИЈАН РИСТИЧЕВИЋ: Захваљујем.</w:t>
      </w:r>
    </w:p>
    <w:p w:rsidR="00C0769B" w:rsidRDefault="00C0769B">
      <w:r>
        <w:tab/>
        <w:t>Даме и господо народни посланици, поштовани гледаоци, свима је јасно да људи који примају плату а не раде, дошли су да ометају насилно људе који раде. Не треба превише објашњавати да је међу организаторима био и неко са моје десне стране и да је зато бацао пет, јер је успео делимично да убеди овог направи тај хаос. Ја мислим да он треба да донесе пет потписа, да знамо да та посланичка група постоји, а не да баца пет.</w:t>
      </w:r>
    </w:p>
    <w:p w:rsidR="00C0769B" w:rsidRDefault="00C0769B">
      <w:r>
        <w:tab/>
        <w:t>Даме и господо народни посланици, ја желим снажну српску Војску, која је проистећи из снажне српске економије, која ће изнедрити и политички јаку Србију и војно јаку Србију. Не може нас спречити нико у региону, а потребе самим тиме шта се догађа око нас, потребе да имамо снажну Војску која је проистекла из снажне економије више него доказива.</w:t>
      </w:r>
    </w:p>
    <w:p w:rsidR="00C0769B" w:rsidRDefault="00C0769B">
      <w:r>
        <w:tab/>
        <w:t xml:space="preserve">Даме и господо народни посланици, ја желим мир. Желим мир и Ђукановићевим присталицама, Србима, сународницима, држављанима Црне Горе српске нације и православне вероисповести желим да одбране своје светиње у миру, мирним средствима јер су то заслужили. Морам да кажем, како беше - вријеме је најбоље решето, Његош. </w:t>
      </w:r>
      <w:r>
        <w:lastRenderedPageBreak/>
        <w:t>Свака власт пада, пашће и Милова. Црна Гора јесте суверена независна држава, али ја верујем, чврсто верујем ако Србија буде економски доминантна и војно доминантна у региону, ја верујем да ће се многи Милогорци сетити и вратити својим српским коренима и Црна Гора ће бити држава, али српска држава. Хвала.</w:t>
      </w:r>
    </w:p>
    <w:p w:rsidR="00C0769B" w:rsidRDefault="00C0769B">
      <w:r>
        <w:tab/>
        <w:t>ПРЕДСЕДНИК: Захваљујем.</w:t>
      </w:r>
    </w:p>
    <w:p w:rsidR="00C0769B" w:rsidRDefault="00C0769B">
      <w:r>
        <w:tab/>
        <w:t>Реч има министар.</w:t>
      </w:r>
    </w:p>
    <w:p w:rsidR="00C0769B" w:rsidRPr="00C0769B" w:rsidRDefault="00C0769B">
      <w:pPr>
        <w:rPr>
          <w:lang w:val="en-US"/>
        </w:rPr>
      </w:pPr>
      <w:r>
        <w:tab/>
        <w:t xml:space="preserve">АЛЕКСАНДАР ВУЛИН: Ја желим да се захвалим свим народним посланицима који су учествовали у расправи и свима који су својим аргументима сучелили своја мишљења, који су грађанима Србије показали да мислимо о Србији, да поштујемо Војску Србије, да волимо своју војску, да волимо своју Србију и желим свим грађанима да се извиним због овог љотићевског упада у Скупштину. Желим још једном да поручим свима да се сукоби међу Србима не смеју никада, никада, никада више поновити, да све на шта смо упозоравали на жалост се десило. </w:t>
      </w:r>
    </w:p>
    <w:p w:rsidR="00C0769B" w:rsidRDefault="00C0769B">
      <w:r>
        <w:tab/>
        <w:t xml:space="preserve">Желим само још једном да кажем да ми је бескрајно жао што ће сада сви непријатељи Србије ову одвратну слику покушати да представе као слику Србије. Сада ће покушати да изједначе оно право батинање и оно право насиље у Црној Гори ће покушати да изједначе и да направе уравниловку између Београда и Подгорице, да покажу како је све то у суштини исто и како се сви ми понашамо на исти начин. Истина није таква. Ви сте та истина, ви сте то боље и лепше лице, лице које треба да окренемо према свету. </w:t>
      </w:r>
    </w:p>
    <w:p w:rsidR="00C0769B" w:rsidRDefault="00C0769B">
      <w:r>
        <w:tab/>
        <w:t>Хвала вам ако подржите законе, ако подржите стратегије, хвала вам за поверење према Војсци Србије и својој земљи. Хвала вам.</w:t>
      </w:r>
    </w:p>
    <w:p w:rsidR="00C0769B" w:rsidRDefault="00C0769B">
      <w:r>
        <w:tab/>
        <w:t>ПРЕДСЕДНИК: Хвала министру.</w:t>
      </w:r>
    </w:p>
    <w:p w:rsidR="00C0769B" w:rsidRDefault="00C0769B">
      <w:r>
        <w:tab/>
        <w:t>Пошто смо завршили претрес о амандманима закључујем претрес предлога закона у појединостима.</w:t>
      </w:r>
    </w:p>
    <w:p w:rsidR="00C0769B" w:rsidRDefault="00C0769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0769B" w:rsidRDefault="00C0769B" w:rsidP="00DE5FEF">
      <w:pPr>
        <w:rPr>
          <w:lang w:val="en-US"/>
        </w:rPr>
      </w:pPr>
      <w:r>
        <w:tab/>
        <w:t>Сагласно члану 87. став 5. Пословника Народне скупштине, одређујем петак, 27. децембра 2019. године, са почетком у 15,15 часова, као дан за гласање о тачкама дневног реда Десете седнице Другог редовног заседања Народне скупштине Републике Србије у 2019. години.</w:t>
      </w:r>
    </w:p>
    <w:p w:rsidR="00C0769B" w:rsidRPr="00C0769B" w:rsidRDefault="00C0769B" w:rsidP="00DE5FEF">
      <w:pPr>
        <w:rPr>
          <w:lang w:val="en-US"/>
        </w:rPr>
      </w:pPr>
    </w:p>
    <w:p w:rsidR="00C0769B" w:rsidRDefault="00C0769B" w:rsidP="00DE5FEF">
      <w:r>
        <w:tab/>
        <w:t>(После паузе)</w:t>
      </w:r>
    </w:p>
    <w:p w:rsidR="00C0769B" w:rsidRDefault="00C0769B" w:rsidP="00DE5FEF"/>
    <w:p w:rsidR="00C0769B" w:rsidRDefault="00C0769B" w:rsidP="00DE5FEF">
      <w:r>
        <w:tab/>
      </w:r>
      <w:r w:rsidRPr="00F64FB3">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C0769B" w:rsidRDefault="00C0769B" w:rsidP="00DE5FEF">
      <w:r>
        <w:tab/>
        <w:t>Молим да убаците своје картице у посланичке јединице.</w:t>
      </w:r>
    </w:p>
    <w:p w:rsidR="00C0769B" w:rsidRDefault="00C0769B" w:rsidP="00DE5FEF">
      <w:r>
        <w:tab/>
        <w:t>Констатујем да је, применом електронског система за гласање, утврђено да је у сали присутно 133 народна посланика.</w:t>
      </w:r>
    </w:p>
    <w:p w:rsidR="00C0769B" w:rsidRDefault="00C0769B" w:rsidP="00DE5FEF">
      <w:r>
        <w:tab/>
        <w:t>Стављам на гласање Предлог закона о изменама и допунама Закона о Војсци Србије, у начелу.</w:t>
      </w:r>
    </w:p>
    <w:p w:rsidR="00C0769B" w:rsidRDefault="00C0769B" w:rsidP="00DE5FEF">
      <w:r>
        <w:tab/>
        <w:t>Закључујем гласање: за - 138 посланика, није гласао један посланик.</w:t>
      </w:r>
    </w:p>
    <w:p w:rsidR="00C0769B" w:rsidRDefault="00C0769B" w:rsidP="00DE5FEF">
      <w:r>
        <w:tab/>
        <w:t>Констатујем да је прихваћен Предлог закона у начелу.</w:t>
      </w:r>
    </w:p>
    <w:p w:rsidR="00C0769B" w:rsidRDefault="00C0769B" w:rsidP="00DE5FEF">
      <w:r>
        <w:tab/>
        <w:t>Прелазимо на одлучивање о амандманима.</w:t>
      </w:r>
    </w:p>
    <w:p w:rsidR="00C0769B" w:rsidRDefault="00C0769B" w:rsidP="00DE5FEF">
      <w:r>
        <w:tab/>
        <w:t>На члан 1. амандман је поднела посланица Вјерица Радета.</w:t>
      </w:r>
    </w:p>
    <w:p w:rsidR="00C0769B" w:rsidRDefault="00C0769B" w:rsidP="00DE5FEF">
      <w:r>
        <w:tab/>
        <w:t>Стављам на гласање овај предлог.</w:t>
      </w:r>
    </w:p>
    <w:p w:rsidR="00C0769B" w:rsidRDefault="00C0769B" w:rsidP="00DE5FEF">
      <w:r>
        <w:tab/>
        <w:t>Закључујем гласање: нико није гласао.</w:t>
      </w:r>
    </w:p>
    <w:p w:rsidR="00C0769B" w:rsidRDefault="00C0769B" w:rsidP="00DE5FEF">
      <w:r>
        <w:tab/>
        <w:t>Стављам на гласање амандман Наташе Сп. Јовановић на члан 2.</w:t>
      </w:r>
    </w:p>
    <w:p w:rsidR="00C0769B" w:rsidRDefault="00C0769B" w:rsidP="00DE5FEF">
      <w:r>
        <w:lastRenderedPageBreak/>
        <w:tab/>
        <w:t>Закључујем гласање: нико није гласао.</w:t>
      </w:r>
    </w:p>
    <w:p w:rsidR="00C0769B" w:rsidRDefault="00C0769B" w:rsidP="00DE5FEF">
      <w:r>
        <w:tab/>
        <w:t>Стављам на гласање амандман посланика Александра Шешеља на члан 2.</w:t>
      </w:r>
    </w:p>
    <w:p w:rsidR="00C0769B" w:rsidRDefault="00C0769B" w:rsidP="00DE5FEF">
      <w:r>
        <w:tab/>
        <w:t>Закључујем гласање: за - један посланик.</w:t>
      </w:r>
    </w:p>
    <w:p w:rsidR="00C0769B" w:rsidRDefault="00C0769B" w:rsidP="00DE5FEF">
      <w:r>
        <w:tab/>
        <w:t>Стављам на гласање амандман Срете Перића на члан 3.</w:t>
      </w:r>
    </w:p>
    <w:p w:rsidR="00C0769B" w:rsidRDefault="00C0769B" w:rsidP="00DE5FEF">
      <w:r>
        <w:tab/>
        <w:t>Закључујем гласање: нико није гласао.</w:t>
      </w:r>
    </w:p>
    <w:p w:rsidR="00C0769B" w:rsidRDefault="00C0769B" w:rsidP="00DE5FEF">
      <w:r>
        <w:tab/>
        <w:t>Стављам на гласање амандман Милорада Мирчића на члан 3.</w:t>
      </w:r>
    </w:p>
    <w:p w:rsidR="00C0769B" w:rsidRDefault="00C0769B" w:rsidP="00DE5FEF">
      <w:r>
        <w:tab/>
        <w:t>Закључујем гласање: нико није гласао.</w:t>
      </w:r>
    </w:p>
    <w:p w:rsidR="00C0769B" w:rsidRDefault="00C0769B" w:rsidP="00DE5FEF">
      <w:r>
        <w:tab/>
        <w:t>Стављам на гласање амандман Немање Шаровића на члан 4.</w:t>
      </w:r>
    </w:p>
    <w:p w:rsidR="00C0769B" w:rsidRDefault="00C0769B" w:rsidP="00DE5FEF">
      <w:r>
        <w:tab/>
        <w:t>Закључујем гласање: нико није гласао.</w:t>
      </w:r>
    </w:p>
    <w:p w:rsidR="00C0769B" w:rsidRDefault="00C0769B" w:rsidP="00DE5FEF">
      <w:r>
        <w:tab/>
        <w:t>Стављам на гласање амандман посланика Миљана Дамјановића на члан 5.</w:t>
      </w:r>
    </w:p>
    <w:p w:rsidR="00C0769B" w:rsidRDefault="00C0769B" w:rsidP="00DE5FEF">
      <w:r>
        <w:tab/>
        <w:t>Закључујем гласање: нико није гласао.</w:t>
      </w:r>
    </w:p>
    <w:p w:rsidR="00C0769B" w:rsidRDefault="00C0769B" w:rsidP="00DE5FEF">
      <w:r>
        <w:tab/>
        <w:t>Стављам на гласање амандман Николе Савића на члан 6.</w:t>
      </w:r>
    </w:p>
    <w:p w:rsidR="00C0769B" w:rsidRDefault="00C0769B" w:rsidP="00DE5FEF">
      <w:r>
        <w:tab/>
        <w:t>Закључујем гласање: нико није гласао.</w:t>
      </w:r>
    </w:p>
    <w:p w:rsidR="00C0769B" w:rsidRDefault="00C0769B" w:rsidP="00DE5FEF">
      <w:r>
        <w:tab/>
        <w:t>Стављам на гласање амандман посланика Дубравка Бојића на члан 7.</w:t>
      </w:r>
    </w:p>
    <w:p w:rsidR="00C0769B" w:rsidRDefault="00C0769B" w:rsidP="00F64FB3">
      <w:r>
        <w:tab/>
        <w:t>Закључујем гласање: нико није гласао.</w:t>
      </w:r>
    </w:p>
    <w:p w:rsidR="00C0769B" w:rsidRDefault="00C0769B" w:rsidP="00DE5FEF">
      <w:r>
        <w:tab/>
        <w:t>Стављам на гласање амандман посланика Зорана Деспотовића на члан 8.</w:t>
      </w:r>
    </w:p>
    <w:p w:rsidR="00C0769B" w:rsidRDefault="00C0769B" w:rsidP="00F64FB3">
      <w:r>
        <w:tab/>
        <w:t>Закључујем гласање: нико није гласао.</w:t>
      </w:r>
    </w:p>
    <w:p w:rsidR="00C0769B" w:rsidRDefault="00C0769B" w:rsidP="00DE5FEF">
      <w:r>
        <w:tab/>
        <w:t>Стављам на гласање амандман посланика Маријана Ристичевића на члан 8.</w:t>
      </w:r>
    </w:p>
    <w:p w:rsidR="00C0769B" w:rsidRDefault="00C0769B" w:rsidP="00F64FB3">
      <w:r>
        <w:tab/>
        <w:t>Закључујем гласање: за - три посланика.</w:t>
      </w:r>
    </w:p>
    <w:p w:rsidR="00C0769B" w:rsidRDefault="00C0769B" w:rsidP="00DE5FEF">
      <w:r>
        <w:tab/>
        <w:t>Стављам на гласање амандман посланика Томислава Љубеновића на члан 8.</w:t>
      </w:r>
    </w:p>
    <w:p w:rsidR="00C0769B" w:rsidRDefault="00C0769B" w:rsidP="00F64FB3">
      <w:r>
        <w:tab/>
        <w:t>Закључујем гласање: нико није гласао.</w:t>
      </w:r>
    </w:p>
    <w:p w:rsidR="00C0769B" w:rsidRDefault="00C0769B" w:rsidP="00DE5FEF">
      <w:r>
        <w:tab/>
        <w:t>Стављам на гласање амандман на члан 8. Филипа Стојановића.</w:t>
      </w:r>
    </w:p>
    <w:p w:rsidR="00C0769B" w:rsidRDefault="00C0769B" w:rsidP="00F64FB3">
      <w:r>
        <w:tab/>
        <w:t>Закључујем гласање: нико није гласао.</w:t>
      </w:r>
    </w:p>
    <w:p w:rsidR="00C0769B" w:rsidRDefault="00C0769B" w:rsidP="00DE5FEF">
      <w:r>
        <w:tab/>
        <w:t>Стављам на гласање амандман Вјерице Радете на члан 8.</w:t>
      </w:r>
    </w:p>
    <w:p w:rsidR="00C0769B" w:rsidRDefault="00C0769B" w:rsidP="00F64FB3">
      <w:r>
        <w:tab/>
        <w:t>Закључујем гласање: нико није гласао.</w:t>
      </w:r>
    </w:p>
    <w:p w:rsidR="00C0769B" w:rsidRDefault="00C0769B" w:rsidP="00DE5FEF">
      <w:r>
        <w:tab/>
        <w:t>Стављам на гласање амандман на члан 8. Весне Николић Вукајловић.</w:t>
      </w:r>
    </w:p>
    <w:p w:rsidR="00C0769B" w:rsidRDefault="00C0769B" w:rsidP="00F64FB3">
      <w:r>
        <w:tab/>
        <w:t>Закључујем гласање: нико није гласао.</w:t>
      </w:r>
    </w:p>
    <w:p w:rsidR="00C0769B" w:rsidRDefault="00C0769B" w:rsidP="00DE5FEF">
      <w:r>
        <w:tab/>
        <w:t>Стављам на гласање амандман на члан 8. Александра Шешеља.</w:t>
      </w:r>
    </w:p>
    <w:p w:rsidR="00C0769B" w:rsidRDefault="00C0769B" w:rsidP="00F64FB3">
      <w:r>
        <w:tab/>
        <w:t>Закључујем гласање: нико није гласао.</w:t>
      </w:r>
    </w:p>
    <w:p w:rsidR="00C0769B" w:rsidRDefault="00C0769B" w:rsidP="00DE5FEF">
      <w:r>
        <w:tab/>
        <w:t>Стављам на гласање амандман Александра Шешеља на члан 9.</w:t>
      </w:r>
    </w:p>
    <w:p w:rsidR="00C0769B" w:rsidRPr="00C0769B" w:rsidRDefault="00C0769B" w:rsidP="00F64FB3">
      <w:pPr>
        <w:rPr>
          <w:lang w:val="en-US"/>
        </w:rPr>
      </w:pPr>
      <w:r>
        <w:tab/>
        <w:t>Закључујем гласање: нико није гласао.</w:t>
      </w:r>
    </w:p>
    <w:p w:rsidR="00C0769B" w:rsidRDefault="00C0769B" w:rsidP="00DE5FEF">
      <w:r>
        <w:tab/>
        <w:t>Стављам на гласање амандман Божидара Делића и Ружице Николић на члан 9.</w:t>
      </w:r>
    </w:p>
    <w:p w:rsidR="00C0769B" w:rsidRDefault="00C0769B" w:rsidP="00F64FB3">
      <w:r>
        <w:tab/>
        <w:t>Закључујем гласање: нико није гласао.</w:t>
      </w:r>
    </w:p>
    <w:p w:rsidR="00C0769B" w:rsidRDefault="00C0769B" w:rsidP="00DE5FEF">
      <w:r>
        <w:tab/>
        <w:t>Стављам на гласање амандман Наташе Сп. Јовановић на члан 10.</w:t>
      </w:r>
    </w:p>
    <w:p w:rsidR="00C0769B" w:rsidRDefault="00C0769B" w:rsidP="00F64FB3">
      <w:r>
        <w:tab/>
        <w:t>Закључујем гласање: нико није гласао.</w:t>
      </w:r>
    </w:p>
    <w:p w:rsidR="00C0769B" w:rsidRDefault="00C0769B" w:rsidP="00DE5FEF">
      <w:r>
        <w:tab/>
        <w:t>Стављам на гласање амандман Милорада Мирчића на члан 11.</w:t>
      </w:r>
    </w:p>
    <w:p w:rsidR="00C0769B" w:rsidRDefault="00C0769B" w:rsidP="007D6D8A">
      <w:r>
        <w:tab/>
        <w:t>Закључујем гласање: нико није гласао.</w:t>
      </w:r>
    </w:p>
    <w:p w:rsidR="00C0769B" w:rsidRDefault="00C0769B" w:rsidP="00DE5FEF">
      <w:r>
        <w:tab/>
        <w:t>Стављам на гласање амандман Александра Шешеља на члан 11.</w:t>
      </w:r>
    </w:p>
    <w:p w:rsidR="00C0769B" w:rsidRDefault="00C0769B" w:rsidP="007D6D8A">
      <w:r>
        <w:tab/>
        <w:t>Закључујем гласање: нико није гласао.</w:t>
      </w:r>
    </w:p>
    <w:p w:rsidR="00C0769B" w:rsidRDefault="00C0769B" w:rsidP="00DE5FEF">
      <w:r>
        <w:tab/>
        <w:t>Стављам на гласање амандман Миљана Дамјановића на члан 11.</w:t>
      </w:r>
    </w:p>
    <w:p w:rsidR="00C0769B" w:rsidRDefault="00C0769B" w:rsidP="007D6D8A">
      <w:r>
        <w:tab/>
        <w:t>Закључујем гласање: нико није гласао.</w:t>
      </w:r>
    </w:p>
    <w:p w:rsidR="00C0769B" w:rsidRDefault="00C0769B" w:rsidP="00DE5FEF">
      <w:r>
        <w:tab/>
        <w:t>Стављам на гласање амандман Божидара Делића и Петра Јојића на члан 12.</w:t>
      </w:r>
    </w:p>
    <w:p w:rsidR="00C0769B" w:rsidRDefault="00C0769B" w:rsidP="007D6D8A">
      <w:r>
        <w:tab/>
        <w:t>Закључујем гласање: нико није гласао.</w:t>
      </w:r>
    </w:p>
    <w:p w:rsidR="00C0769B" w:rsidRDefault="00C0769B" w:rsidP="00DE5FEF">
      <w:r>
        <w:tab/>
        <w:t>Стављам на гласање амандман Александра Шешеља на члан 13</w:t>
      </w:r>
    </w:p>
    <w:p w:rsidR="00C0769B" w:rsidRDefault="00C0769B" w:rsidP="007D6D8A">
      <w:r>
        <w:tab/>
        <w:t>Закључујем гласање: нико није гласао.</w:t>
      </w:r>
    </w:p>
    <w:p w:rsidR="00C0769B" w:rsidRDefault="00C0769B" w:rsidP="00DE5FEF">
      <w:r>
        <w:tab/>
        <w:t>Стављ</w:t>
      </w:r>
      <w:r>
        <w:tab/>
        <w:t>ам на гласање амандман Немање Шаровића на члан 14.</w:t>
      </w:r>
    </w:p>
    <w:p w:rsidR="00C0769B" w:rsidRDefault="00C0769B" w:rsidP="007D6D8A">
      <w:r>
        <w:tab/>
        <w:t>Закључујем гласање: нико није гласао.</w:t>
      </w:r>
    </w:p>
    <w:p w:rsidR="00C0769B" w:rsidRDefault="00C0769B" w:rsidP="00DE5FEF">
      <w:r>
        <w:tab/>
        <w:t>Стављам на гласање амандман Божидара Делића и Александра Шешеља на члан 14.</w:t>
      </w:r>
    </w:p>
    <w:p w:rsidR="00C0769B" w:rsidRDefault="00C0769B" w:rsidP="007D6D8A">
      <w:r>
        <w:lastRenderedPageBreak/>
        <w:tab/>
        <w:t>Закључујем гласање: нико није гласао.</w:t>
      </w:r>
    </w:p>
    <w:p w:rsidR="00C0769B" w:rsidRDefault="00C0769B" w:rsidP="00DE5FEF">
      <w:r>
        <w:tab/>
        <w:t>Стављам на гласање амандман на члан 16. Маријана Ристичевића.</w:t>
      </w:r>
    </w:p>
    <w:p w:rsidR="00C0769B" w:rsidRDefault="00C0769B" w:rsidP="007D6D8A">
      <w:r>
        <w:tab/>
        <w:t>Закључујем гласање: нико није гласао.</w:t>
      </w:r>
    </w:p>
    <w:p w:rsidR="00C0769B" w:rsidRDefault="00C0769B" w:rsidP="00DE5FEF">
      <w:r>
        <w:tab/>
        <w:t>Пошто смо завршили одлучивање о амандманима, приступамо гласању о Предлогу закона у целини.</w:t>
      </w:r>
    </w:p>
    <w:p w:rsidR="00C0769B" w:rsidRDefault="00C0769B" w:rsidP="00DE5FEF">
      <w:r>
        <w:tab/>
        <w:t>Стављам на гласање Предлог закона о изменама и допунама Закона о Војсци Србије, у целини.</w:t>
      </w:r>
    </w:p>
    <w:p w:rsidR="00C0769B" w:rsidRDefault="00C0769B" w:rsidP="00DE5FEF">
      <w:r>
        <w:tab/>
        <w:t>Закључујем гласање: за - 137, против - нико, уздржаних - нема, нису гласала три народна посланика.</w:t>
      </w:r>
    </w:p>
    <w:p w:rsidR="00C0769B" w:rsidRPr="00C0769B" w:rsidRDefault="00C0769B">
      <w:pPr>
        <w:rPr>
          <w:lang w:val="en-US"/>
        </w:rPr>
      </w:pPr>
      <w:r>
        <w:tab/>
        <w:t xml:space="preserve">Констатујем да је Народна скупштина усвојила Предлог закона о изменама и допунама Закона о Војсци Србије. </w:t>
      </w:r>
    </w:p>
    <w:p w:rsidR="00C0769B" w:rsidRDefault="00C0769B" w:rsidP="00164494">
      <w:r>
        <w:tab/>
        <w:t xml:space="preserve">Стављам на гласање Предлог стратегије одбране </w:t>
      </w:r>
      <w:r w:rsidRPr="00164494">
        <w:t>Републике Србије</w:t>
      </w:r>
      <w:r>
        <w:t>, у целини.</w:t>
      </w:r>
    </w:p>
    <w:p w:rsidR="00C0769B" w:rsidRDefault="00C0769B" w:rsidP="00164494">
      <w:r>
        <w:tab/>
        <w:t>Закључујем гласање: за – 138, против – нико, уздржаних – нема, нису гласала два народна посланика.</w:t>
      </w:r>
    </w:p>
    <w:p w:rsidR="00C0769B" w:rsidRDefault="00C0769B" w:rsidP="00164494">
      <w:r>
        <w:tab/>
        <w:t xml:space="preserve">Констатујем да је </w:t>
      </w:r>
      <w:r w:rsidRPr="00684D76">
        <w:t xml:space="preserve">Народна скупштина </w:t>
      </w:r>
      <w:r>
        <w:t xml:space="preserve">усвојила Предлог стратегије одбране </w:t>
      </w:r>
      <w:r w:rsidRPr="00164494">
        <w:t>Републике Србије</w:t>
      </w:r>
      <w:r>
        <w:t>.</w:t>
      </w:r>
    </w:p>
    <w:p w:rsidR="00C0769B" w:rsidRDefault="00C0769B" w:rsidP="00164494">
      <w:r>
        <w:tab/>
        <w:t xml:space="preserve">Стављам на гласање Предлог стратегије националне безбедности </w:t>
      </w:r>
      <w:r w:rsidRPr="00164494">
        <w:t>Републике Србије</w:t>
      </w:r>
      <w:r>
        <w:t>, у целини.</w:t>
      </w:r>
    </w:p>
    <w:p w:rsidR="00C0769B" w:rsidRDefault="00C0769B" w:rsidP="00164494">
      <w:r>
        <w:tab/>
        <w:t>Закључујем гласање: за – 138, против – нико, уздржаних – нема, нису гласала два народна посланика.</w:t>
      </w:r>
    </w:p>
    <w:p w:rsidR="00C0769B" w:rsidRDefault="00C0769B">
      <w:r>
        <w:tab/>
        <w:t xml:space="preserve">Констатујем да је </w:t>
      </w:r>
      <w:r w:rsidRPr="00684D76">
        <w:t xml:space="preserve">Народна скупштина </w:t>
      </w:r>
      <w:r>
        <w:t xml:space="preserve">усвојила Предлог стратегије националне безбедности </w:t>
      </w:r>
      <w:r w:rsidRPr="00164494">
        <w:t>Републике Србије</w:t>
      </w:r>
      <w:r>
        <w:t>.</w:t>
      </w:r>
    </w:p>
    <w:p w:rsidR="00C0769B" w:rsidRDefault="00C0769B" w:rsidP="00684D76">
      <w:r>
        <w:tab/>
        <w:t xml:space="preserve">Стављам на гласање Предлог одлуке о употреби Војске Србије и других снага одбране у мултинационалним операцијама ван граница </w:t>
      </w:r>
      <w:r w:rsidRPr="00684D76">
        <w:t>Републике Србије</w:t>
      </w:r>
      <w:r>
        <w:t>, у целини.</w:t>
      </w:r>
    </w:p>
    <w:p w:rsidR="00C0769B" w:rsidRDefault="00C0769B" w:rsidP="00684D76">
      <w:r>
        <w:tab/>
        <w:t>Закључујем гласање: за – 138, против – нико, уздржаних – нема, нису гласала два народна посланика.</w:t>
      </w:r>
    </w:p>
    <w:p w:rsidR="00C0769B" w:rsidRDefault="00C0769B" w:rsidP="00684D76">
      <w:r>
        <w:tab/>
        <w:t xml:space="preserve">Констатујем да је </w:t>
      </w:r>
      <w:r w:rsidRPr="00684D76">
        <w:t xml:space="preserve">Народна скупштина </w:t>
      </w:r>
      <w:r>
        <w:t xml:space="preserve">усвојила Предлог одлуке о употреби Војске Србије и других снага одбране у мултинационалним операцијама ван граница </w:t>
      </w:r>
      <w:r w:rsidRPr="00684D76">
        <w:t xml:space="preserve">Републике </w:t>
      </w:r>
      <w:r>
        <w:t>Србије.</w:t>
      </w:r>
    </w:p>
    <w:p w:rsidR="00C0769B" w:rsidRDefault="00C0769B" w:rsidP="00684D76">
      <w:r>
        <w:t xml:space="preserve"> </w:t>
      </w:r>
      <w:r>
        <w:tab/>
        <w:t xml:space="preserve">Стављам на гласање Предлог закона о потврђивању Споразума између Владе </w:t>
      </w:r>
      <w:r w:rsidRPr="00684D76">
        <w:t>Републике Србије</w:t>
      </w:r>
      <w:r>
        <w:t xml:space="preserve"> и Владе Чешке Републике о сарадњи у области одбране, у целини.</w:t>
      </w:r>
    </w:p>
    <w:p w:rsidR="00C0769B" w:rsidRDefault="00C0769B" w:rsidP="00684D76">
      <w:r>
        <w:tab/>
        <w:t>Закључујем гласање: за – 140, против – нико, уздржаних – нема.</w:t>
      </w:r>
    </w:p>
    <w:p w:rsidR="00C0769B" w:rsidRDefault="00C0769B" w:rsidP="00684D76">
      <w:r>
        <w:tab/>
        <w:t xml:space="preserve">Констатујем да је </w:t>
      </w:r>
      <w:r w:rsidRPr="00684D76">
        <w:t xml:space="preserve">Народна скупштина </w:t>
      </w:r>
      <w:r>
        <w:t>усвојила Предлог закона.</w:t>
      </w:r>
    </w:p>
    <w:p w:rsidR="00C0769B" w:rsidRDefault="00C0769B" w:rsidP="00684D76">
      <w:r>
        <w:tab/>
        <w:t xml:space="preserve">Стављам на гласање Предлог закона о потврђивању Споразума између Владе </w:t>
      </w:r>
      <w:r w:rsidRPr="00684D76">
        <w:t>Републике Србије</w:t>
      </w:r>
      <w:r>
        <w:t xml:space="preserve"> и Владе Републике Северне Македоније о успостављању заједничког граничног прелаза Миратовац - Лојане, у начелу.</w:t>
      </w:r>
    </w:p>
    <w:p w:rsidR="00C0769B" w:rsidRDefault="00C0769B" w:rsidP="00684D76">
      <w:r>
        <w:tab/>
        <w:t>Закључујем гласање: за – 139, против – нико, уздржаних – нема, није гласао један народни посланик.</w:t>
      </w:r>
    </w:p>
    <w:p w:rsidR="00C0769B" w:rsidRDefault="00C0769B" w:rsidP="00684D76">
      <w:r>
        <w:tab/>
        <w:t xml:space="preserve">Констатујем да је </w:t>
      </w:r>
      <w:r w:rsidRPr="00684D76">
        <w:t xml:space="preserve">Народна скупштина </w:t>
      </w:r>
      <w:r>
        <w:t xml:space="preserve">прихватила Предлог закона, у начелу. </w:t>
      </w:r>
    </w:p>
    <w:p w:rsidR="00C0769B" w:rsidRDefault="00C0769B" w:rsidP="00F0608E">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C0769B" w:rsidRDefault="00C0769B" w:rsidP="00F0608E">
      <w:r>
        <w:tab/>
        <w:t>Закључујем гласање: за – 138, против – нико, уздржаних – нема, нису гласала два народна посланика.</w:t>
      </w:r>
    </w:p>
    <w:p w:rsidR="00C0769B" w:rsidRDefault="00C0769B" w:rsidP="00F0608E">
      <w:r>
        <w:tab/>
        <w:t xml:space="preserve">Констатујем да је </w:t>
      </w:r>
      <w:r w:rsidRPr="00684D76">
        <w:t xml:space="preserve">Народна скупштина </w:t>
      </w:r>
      <w:r>
        <w:t xml:space="preserve">посебно одлучила да постоје нарочито оправдани разлози за ступање закона на снагу у року краћем од осам дана од дана његовог објављивања. </w:t>
      </w:r>
    </w:p>
    <w:p w:rsidR="00C0769B" w:rsidRDefault="00C0769B" w:rsidP="00F0608E">
      <w:r>
        <w:lastRenderedPageBreak/>
        <w:tab/>
        <w:t xml:space="preserve">Стављам на гласање Предлог закона о потврђивању Споразума између Владе </w:t>
      </w:r>
      <w:r w:rsidRPr="00F0608E">
        <w:t>Републике Србије</w:t>
      </w:r>
      <w:r>
        <w:t xml:space="preserve"> и Владе Републике Северне Македоније о успостављању заједничког граничног прелаза Миратовац – Лојане, у целини.</w:t>
      </w:r>
    </w:p>
    <w:p w:rsidR="00C0769B" w:rsidRDefault="00C0769B" w:rsidP="00F0608E">
      <w:r>
        <w:tab/>
        <w:t>Закључујем гласање: за – 140, против – нико, уздржаних – нема.</w:t>
      </w:r>
    </w:p>
    <w:p w:rsidR="00C0769B" w:rsidRDefault="00C0769B" w:rsidP="00F0608E">
      <w:r>
        <w:tab/>
        <w:t xml:space="preserve">Констатујем да је </w:t>
      </w:r>
      <w:r w:rsidRPr="00684D76">
        <w:t xml:space="preserve">Народна скупштина </w:t>
      </w:r>
      <w:r>
        <w:t>усвојила Предлог закона.</w:t>
      </w:r>
    </w:p>
    <w:p w:rsidR="00C0769B" w:rsidRDefault="00C0769B" w:rsidP="00F0608E">
      <w:r>
        <w:tab/>
        <w:t>Пре преласка на одлучивање, подсећам вас да Народна скупштина, према члану 8. став 2. Закона о електронским медијима, чланове Савета Регулаторног тела за електронске медије бира већином гласова од укупног броја народних посланика.</w:t>
      </w:r>
    </w:p>
    <w:p w:rsidR="00C0769B" w:rsidRPr="00C0769B" w:rsidRDefault="00C0769B" w:rsidP="00F0608E">
      <w:pPr>
        <w:rPr>
          <w:lang w:val="en-US"/>
        </w:rPr>
      </w:pPr>
      <w:r>
        <w:tab/>
        <w:t xml:space="preserve">Прелазимо на одлучивање. </w:t>
      </w:r>
    </w:p>
    <w:p w:rsidR="00C0769B" w:rsidRDefault="00C0769B" w:rsidP="00F0608E">
      <w:r>
        <w:tab/>
        <w:t>Приступању гласању о кандидатима за избор једног члана Савета Регулаторног тела за електронске медије на предлог надлежног одбора Народне скупштине.</w:t>
      </w:r>
    </w:p>
    <w:p w:rsidR="00C0769B" w:rsidRDefault="00C0769B" w:rsidP="00F0608E">
      <w:r>
        <w:tab/>
        <w:t>Кандидати за избор једног члана Савета на предлог надлежног одбора Народне скупштине су: Ненад Зорић и Јудита Поповић.</w:t>
      </w:r>
    </w:p>
    <w:p w:rsidR="00C0769B" w:rsidRDefault="00C0769B" w:rsidP="00F0608E">
      <w:r>
        <w:tab/>
        <w:t xml:space="preserve">Пошто се од два предложена кандидата бира један, напомињем да сваки народни посланик може да гласа само за једног кандидата. </w:t>
      </w:r>
    </w:p>
    <w:p w:rsidR="00C0769B" w:rsidRDefault="00C0769B" w:rsidP="00F0608E">
      <w:r>
        <w:tab/>
        <w:t>Стављам на гласање предлог да се за члана Савета Регулаторног тела за електронске медије изабере Ненад Зорић.</w:t>
      </w:r>
    </w:p>
    <w:p w:rsidR="00C0769B" w:rsidRDefault="00C0769B" w:rsidP="00F0608E">
      <w:r>
        <w:tab/>
        <w:t>Закључујем гласање: за – пет, против – један, уздржаних – нема, нису гласала 134 народна посланика.</w:t>
      </w:r>
    </w:p>
    <w:p w:rsidR="00C0769B" w:rsidRDefault="00C0769B" w:rsidP="00F0608E">
      <w:r>
        <w:tab/>
        <w:t>Стављам на гласање предлог да се за члана Савета Регулаторног тела за електронске медије изабере Јудита Поповић.</w:t>
      </w:r>
    </w:p>
    <w:p w:rsidR="00C0769B" w:rsidRDefault="00C0769B" w:rsidP="00F0608E">
      <w:r>
        <w:tab/>
        <w:t>Закључујем гласање: за – 130, против – четири, уздржаних – нема, није гласало шест народних посланика.</w:t>
      </w:r>
    </w:p>
    <w:p w:rsidR="00C0769B" w:rsidRDefault="00C0769B" w:rsidP="00F0608E">
      <w:r>
        <w:tab/>
        <w:t>Констатујем да је Народна скупштина, полазећи од броја добијених гласова, за члана Савета Регулаторног тела за електронске медије на предлог надлежног одбора Народне скупштине изабрала Јудиту Поповић.</w:t>
      </w:r>
    </w:p>
    <w:p w:rsidR="00C0769B" w:rsidRDefault="00C0769B" w:rsidP="00F0608E">
      <w:r>
        <w:tab/>
        <w:t xml:space="preserve">Приступамо гласању о кандидатима за избор једног члана Савета Регулаторног тела за електронске медије на предлог Удружења филмских, сценских и драмских уметника и Удружења композитора у Републици Србији. </w:t>
      </w:r>
    </w:p>
    <w:p w:rsidR="00C0769B" w:rsidRDefault="00C0769B" w:rsidP="00F0608E">
      <w:r>
        <w:tab/>
        <w:t>Кандидати за избор једног члана Савета на предлог Удружења филмских, сценских и драмских уметника и Удружења композитора у Републици Србији су: Зоран Симјановић и Божидар Зечевић.</w:t>
      </w:r>
    </w:p>
    <w:p w:rsidR="00C0769B" w:rsidRDefault="00C0769B" w:rsidP="00F0608E">
      <w:r>
        <w:tab/>
        <w:t>Стављам на гласање предлог да се за члана Савета Регулаторног тела за електронске медије изабере Зоран Симјановић.</w:t>
      </w:r>
    </w:p>
    <w:p w:rsidR="00C0769B" w:rsidRDefault="00C0769B" w:rsidP="00F0608E">
      <w:r>
        <w:tab/>
        <w:t>Закључујем гласање: за – 139, против – нико, уздржаних – нема, није гласао један народни посланик.</w:t>
      </w:r>
    </w:p>
    <w:p w:rsidR="00C0769B" w:rsidRDefault="00C0769B" w:rsidP="00C85463">
      <w:r>
        <w:tab/>
        <w:t>Стављам на гласање предлог да се за члана Савета Регулаторног тела за електронске медије изабере Божидар Зечевић.</w:t>
      </w:r>
    </w:p>
    <w:p w:rsidR="00C0769B" w:rsidRDefault="00C0769B" w:rsidP="00C85463">
      <w:r>
        <w:tab/>
        <w:t>Закључујем гласање: за – нико, против – нико, уздржаних – нема, није гласало 140 народних посланика.</w:t>
      </w:r>
    </w:p>
    <w:p w:rsidR="00C0769B" w:rsidRDefault="00C0769B" w:rsidP="00C85463">
      <w:r>
        <w:tab/>
        <w:t>Констатујем да је Народна скупштина, полазећи од броја добијених гласова, за члана Савета Регулаторног тела за електронске медије на предлог Удружења филмских, сценских и драмских уметника и Удружења композитора у Републици Србији изабрала Зорана Симјановића.</w:t>
      </w:r>
    </w:p>
    <w:p w:rsidR="00C0769B" w:rsidRDefault="00C0769B" w:rsidP="00C85463">
      <w:r>
        <w:tab/>
        <w:t>Приступамо гласању о кандидатима за избор једног члана Савета Регулаторног тела за електронске медије на предлог националних савета националних мањина.</w:t>
      </w:r>
    </w:p>
    <w:p w:rsidR="00C0769B" w:rsidRDefault="00C0769B" w:rsidP="00C85463">
      <w:r>
        <w:tab/>
        <w:t>Кандидати за избор једног члана Савета на предлог националних савета националних мањина су: Александар Витковић и Драгомир Зупанц.</w:t>
      </w:r>
    </w:p>
    <w:p w:rsidR="00C0769B" w:rsidRDefault="00C0769B" w:rsidP="00C85463">
      <w:r>
        <w:lastRenderedPageBreak/>
        <w:tab/>
        <w:t xml:space="preserve">Пошто се од два предложена кандидата бира један, напомињем да сваки народи посланик може да гласа само за једног кандидата. </w:t>
      </w:r>
    </w:p>
    <w:p w:rsidR="00C0769B" w:rsidRDefault="00C0769B" w:rsidP="00C85463">
      <w:r>
        <w:tab/>
        <w:t>Стављам на гласање предлог да се за члана Савета Регулаторног тела за електронске медије изабере Александар Витковић.</w:t>
      </w:r>
    </w:p>
    <w:p w:rsidR="00C0769B" w:rsidRDefault="00C0769B" w:rsidP="00C85463">
      <w:r>
        <w:tab/>
        <w:t xml:space="preserve">Закључујем гласање: за – 136, против – нико, уздржаних – нема, нису гласала четири народна посланика. </w:t>
      </w:r>
    </w:p>
    <w:p w:rsidR="00C0769B" w:rsidRPr="00C0769B" w:rsidRDefault="00C0769B" w:rsidP="00C85463">
      <w:pPr>
        <w:rPr>
          <w:lang w:val="en-US"/>
        </w:rPr>
      </w:pPr>
      <w:r>
        <w:tab/>
        <w:t>Стављам на гласање предлог да се за члана Савета Регулаторног тела за електронске медије изабере Драгомир Зупанц.</w:t>
      </w:r>
      <w:bookmarkStart w:id="0" w:name="_GoBack"/>
      <w:bookmarkEnd w:id="0"/>
    </w:p>
    <w:p w:rsidR="00C0769B" w:rsidRDefault="00C0769B" w:rsidP="00C85463">
      <w:r>
        <w:tab/>
        <w:t>Закључујем гласање: за – два, против – нико, уздржаних – нема, није гласало 138 народних посланика.</w:t>
      </w:r>
    </w:p>
    <w:p w:rsidR="00C0769B" w:rsidRDefault="00C0769B" w:rsidP="00C85463">
      <w:r>
        <w:tab/>
        <w:t>Констатујем да је Народна скупштина, полазећи од броја добијених гласова, за члана Савета Регулаторног тела за електронске медије, на предлог националних савета националних мањина, изабрала Александра Витковића.</w:t>
      </w:r>
    </w:p>
    <w:p w:rsidR="00C0769B" w:rsidRDefault="00C0769B" w:rsidP="00C85463">
      <w:r>
        <w:tab/>
        <w:t>Дозволите ми да, у ваше и у своје име, честитам члановима Савета Регулаторног тела за електронске медије на избору и пожелим им успех у раду.</w:t>
      </w:r>
    </w:p>
    <w:p w:rsidR="00C0769B" w:rsidRDefault="00C0769B" w:rsidP="00C85463">
      <w:r>
        <w:tab/>
        <w:t>Имамо неколико повреда Пословника.</w:t>
      </w:r>
    </w:p>
    <w:p w:rsidR="00C0769B" w:rsidRDefault="00C0769B" w:rsidP="00C85463">
      <w:r>
        <w:tab/>
        <w:t xml:space="preserve">Народни посланик Немања Шаровић, на седници 27. децембра 2019. године, у 10 часова и 39 минута, указао је на повреде чланова 27. и 104. Пословника </w:t>
      </w:r>
      <w:r w:rsidRPr="001E2BBF">
        <w:t>Народн</w:t>
      </w:r>
      <w:r>
        <w:t>е</w:t>
      </w:r>
      <w:r w:rsidRPr="001E2BBF">
        <w:t xml:space="preserve"> скупштин</w:t>
      </w:r>
      <w:r>
        <w:t>е.</w:t>
      </w:r>
    </w:p>
    <w:p w:rsidR="00C0769B" w:rsidRDefault="00C0769B" w:rsidP="00C85463">
      <w:r>
        <w:tab/>
        <w:t xml:space="preserve">Молим да </w:t>
      </w:r>
      <w:r w:rsidRPr="001E2BBF">
        <w:t xml:space="preserve">Народна скупштина </w:t>
      </w:r>
      <w:r>
        <w:t xml:space="preserve">одлучи да ли су повређени наведени чланови Пословника. </w:t>
      </w:r>
    </w:p>
    <w:p w:rsidR="00C0769B" w:rsidRDefault="00C0769B" w:rsidP="00C85463">
      <w:r>
        <w:tab/>
        <w:t>Закључујем гласање - нико није гласао.</w:t>
      </w:r>
    </w:p>
    <w:p w:rsidR="00C0769B" w:rsidRDefault="00C0769B" w:rsidP="00C85463">
      <w:r>
        <w:tab/>
        <w:t>Констатујем да нису повређени наведени чланови.</w:t>
      </w:r>
    </w:p>
    <w:p w:rsidR="00C0769B" w:rsidRDefault="00C0769B" w:rsidP="001E2BBF">
      <w:r>
        <w:tab/>
        <w:t xml:space="preserve">Народни посланик Немања Шаровић, на седници 27. децембра 2019. године, у 11 часова, указао је на повреду члана 158. став 7. Пословника </w:t>
      </w:r>
      <w:r w:rsidRPr="001E2BBF">
        <w:t>Народн</w:t>
      </w:r>
      <w:r>
        <w:t>е</w:t>
      </w:r>
      <w:r w:rsidRPr="001E2BBF">
        <w:t xml:space="preserve"> скупштин</w:t>
      </w:r>
      <w:r>
        <w:t>е.</w:t>
      </w:r>
    </w:p>
    <w:p w:rsidR="00C0769B" w:rsidRDefault="00C0769B" w:rsidP="001E2BBF">
      <w:r>
        <w:tab/>
        <w:t xml:space="preserve">Молим да </w:t>
      </w:r>
      <w:r w:rsidRPr="001E2BBF">
        <w:t xml:space="preserve">Народна скупштина </w:t>
      </w:r>
      <w:r>
        <w:t xml:space="preserve">одлучи да ли је повређен наведени члан Пословника. </w:t>
      </w:r>
    </w:p>
    <w:p w:rsidR="00C0769B" w:rsidRDefault="00C0769B" w:rsidP="001E2BBF">
      <w:r>
        <w:tab/>
        <w:t>Закључујем гласање - нико није приступио гласању.</w:t>
      </w:r>
    </w:p>
    <w:p w:rsidR="00C0769B" w:rsidRDefault="00C0769B" w:rsidP="001E2BBF">
      <w:r>
        <w:tab/>
        <w:t xml:space="preserve">Констатујем да је </w:t>
      </w:r>
      <w:r w:rsidRPr="001E2BBF">
        <w:t xml:space="preserve">Народна скупштина </w:t>
      </w:r>
      <w:r>
        <w:t>одлучила да није повређен наведени члан Пословника.</w:t>
      </w:r>
    </w:p>
    <w:p w:rsidR="00C0769B" w:rsidRDefault="00C0769B" w:rsidP="001E2BBF">
      <w:r>
        <w:tab/>
        <w:t xml:space="preserve">С обзиром на то да је </w:t>
      </w:r>
      <w:r w:rsidRPr="001E2BBF">
        <w:t xml:space="preserve">Народна скупштина </w:t>
      </w:r>
      <w:r>
        <w:t xml:space="preserve">обавила разматрање и одлучивање о свим тачкама дневног реда ове седнице, сагласно члану 102. Пословника, закључујем Десету седницу Другог редовног заседања Народне скупштине </w:t>
      </w:r>
      <w:r w:rsidRPr="001E2BBF">
        <w:t>Републике Србије</w:t>
      </w:r>
      <w:r>
        <w:t xml:space="preserve"> у 2019. години.</w:t>
      </w:r>
    </w:p>
    <w:p w:rsidR="00C0769B" w:rsidRDefault="00C0769B" w:rsidP="001E2BBF">
      <w:r>
        <w:tab/>
        <w:t xml:space="preserve">Поштовани народни посланици, Народна скупштина </w:t>
      </w:r>
      <w:r w:rsidRPr="001E2BBF">
        <w:t>Републике Србије</w:t>
      </w:r>
      <w:r>
        <w:t xml:space="preserve"> овим завршава Друго редовно заседање у 2019. години, па вас позивам да саслушамо химну </w:t>
      </w:r>
      <w:r w:rsidRPr="001E2BBF">
        <w:t>Републике Србије</w:t>
      </w:r>
      <w:r>
        <w:t>.</w:t>
      </w:r>
    </w:p>
    <w:p w:rsidR="00C0769B" w:rsidRDefault="00C0769B" w:rsidP="001E2BBF"/>
    <w:p w:rsidR="00C0769B" w:rsidRDefault="00C0769B" w:rsidP="001E2BBF">
      <w:r>
        <w:tab/>
        <w:t xml:space="preserve">(Интонирање химне </w:t>
      </w:r>
      <w:r w:rsidRPr="001E2BBF">
        <w:t>Републике Србије</w:t>
      </w:r>
      <w:r>
        <w:t>.)</w:t>
      </w:r>
    </w:p>
    <w:p w:rsidR="00C0769B" w:rsidRDefault="00C0769B" w:rsidP="001E2BBF"/>
    <w:p w:rsidR="00C0769B" w:rsidRDefault="00C0769B" w:rsidP="001E2BBF">
      <w:r>
        <w:tab/>
        <w:t xml:space="preserve">Хвала свима на раду и желим вам срећне новогодишње празнике. </w:t>
      </w:r>
    </w:p>
    <w:p w:rsidR="00C0769B" w:rsidRDefault="00C0769B" w:rsidP="001E2BBF"/>
    <w:p w:rsidR="00C0769B" w:rsidRDefault="00C0769B" w:rsidP="001E2BBF">
      <w:r>
        <w:tab/>
        <w:t xml:space="preserve">(Седница је завршена у 16 часова и пет минута.) </w:t>
      </w:r>
    </w:p>
    <w:p w:rsidR="00C0769B" w:rsidRDefault="00C0769B" w:rsidP="00C85463"/>
    <w:p w:rsidR="00C0769B" w:rsidRDefault="00C0769B" w:rsidP="00F0608E"/>
    <w:p w:rsidR="00C0769B" w:rsidRDefault="00C0769B" w:rsidP="00684D76"/>
    <w:p w:rsidR="00C0769B" w:rsidRPr="00684D76" w:rsidRDefault="00C0769B"/>
    <w:p w:rsidR="00D7605B" w:rsidRDefault="00D7605B"/>
    <w:sectPr w:rsidR="00D7605B" w:rsidSect="00EF121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69"/>
    <w:rsid w:val="00BE6E69"/>
    <w:rsid w:val="00C0769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61</Pages>
  <Words>30222</Words>
  <Characters>172270</Characters>
  <Application>Microsoft Office Word</Application>
  <DocSecurity>0</DocSecurity>
  <Lines>1435</Lines>
  <Paragraphs>404</Paragraphs>
  <ScaleCrop>false</ScaleCrop>
  <Company/>
  <LinksUpToDate>false</LinksUpToDate>
  <CharactersWithSpaces>202088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2019-12-30T06:41:00Z</dcterms:created>
  <dcterms:modified xsi:type="dcterms:W3CDTF">2019-12-30T06:52:00Z</dcterms:modified>
</cp:coreProperties>
</file>